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E866FC">
        <w:rPr>
          <w:b/>
          <w:sz w:val="28"/>
          <w:szCs w:val="28"/>
        </w:rPr>
        <w:t>18</w:t>
      </w:r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E866FC" w:rsidP="00E866FC">
            <w:pPr>
              <w:jc w:val="both"/>
            </w:pPr>
            <w:r w:rsidRPr="00E866FC">
              <w:t xml:space="preserve">Приемане на график и утвърждаване на програма за обучението на членовете на секционните избирателни комисии за произвеждането на изборите за общински </w:t>
            </w:r>
            <w:proofErr w:type="spellStart"/>
            <w:r w:rsidRPr="00E866FC">
              <w:t>съветници</w:t>
            </w:r>
            <w:proofErr w:type="spellEnd"/>
            <w:r w:rsidRPr="00E866FC">
              <w:t xml:space="preserve"> и за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866FC" w:rsidP="00E866FC">
            <w:pPr>
              <w:jc w:val="both"/>
            </w:pPr>
            <w:r w:rsidRPr="00E866FC">
              <w:t xml:space="preserve">Регистрация на </w:t>
            </w:r>
            <w:proofErr w:type="spellStart"/>
            <w:r w:rsidRPr="00E866FC">
              <w:t>застъпници</w:t>
            </w:r>
            <w:proofErr w:type="spellEnd"/>
            <w:r w:rsidRPr="00E866FC">
              <w:t xml:space="preserve"> на кандидатска листа на ИК с.Горна  Росица в изборите за  кмет на кметство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866FC" w:rsidP="00E866FC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E866FC">
              <w:t xml:space="preserve">Освобождаване от длъжност на членове на СИК и назначаване на нови,за община Севлиево, от ПП ГЕРБ, за произвеждане на избори за общински </w:t>
            </w:r>
            <w:proofErr w:type="spellStart"/>
            <w:r w:rsidRPr="00E866FC">
              <w:t>съветници</w:t>
            </w:r>
            <w:proofErr w:type="spellEnd"/>
            <w:r w:rsidRPr="00E866FC"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866FC" w:rsidP="00E866FC">
            <w:pPr>
              <w:jc w:val="both"/>
            </w:pPr>
            <w:r w:rsidRPr="00E866FC">
              <w:t xml:space="preserve">Освобождаване от длъжност на членове на СИК и назначаване на нови,за община Севлиево, от Местна коалиция  ПП НФСБ (ПП НФСБ, БДС „РАДИКАЛИ за произвеждане на избори за общински </w:t>
            </w:r>
            <w:proofErr w:type="spellStart"/>
            <w:r w:rsidRPr="00E866FC">
              <w:t>съветници</w:t>
            </w:r>
            <w:proofErr w:type="spellEnd"/>
            <w:r w:rsidRPr="00E866FC"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866FC" w:rsidP="00E866FC">
            <w:pPr>
              <w:jc w:val="both"/>
            </w:pPr>
            <w:r w:rsidRPr="00E866FC">
              <w:t xml:space="preserve">Освобождаване от длъжност на членове на СИК и назначаване на нови,за община Севлиево, от Местна коалиция   МК ВМРО – БЪЛГАРСКО НАЦИОНАЛНО ДВИЖЕНИЕ (ПП ВМРО – БНД, ПП БАСТА) за произвеждане на избори за общински </w:t>
            </w:r>
            <w:proofErr w:type="spellStart"/>
            <w:r w:rsidRPr="00E866FC">
              <w:t>съветници</w:t>
            </w:r>
            <w:proofErr w:type="spellEnd"/>
            <w:r w:rsidRPr="00E866FC"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190E95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E95" w:rsidRPr="0044095A" w:rsidRDefault="00190E95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E95" w:rsidRPr="00E866FC" w:rsidRDefault="00190E95" w:rsidP="00E866FC">
            <w:pPr>
              <w:jc w:val="both"/>
            </w:pPr>
            <w:bookmarkStart w:id="0" w:name="_GoBack"/>
            <w:bookmarkEnd w:id="0"/>
            <w:r w:rsidRPr="00190E95">
              <w:t xml:space="preserve">Определяне на членове на Общинска избирателна комисия - Севлиево, които са упълномощени да влизат и присъстват в помещението, където се съхраняват и охраняват бюлетините в Община Севлиево.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95" w:rsidRPr="00681CC7" w:rsidRDefault="00190E95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90E95"/>
    <w:rsid w:val="00193872"/>
    <w:rsid w:val="00227317"/>
    <w:rsid w:val="002B0163"/>
    <w:rsid w:val="003329CA"/>
    <w:rsid w:val="003C31E6"/>
    <w:rsid w:val="003D39F0"/>
    <w:rsid w:val="0044095A"/>
    <w:rsid w:val="00495ABA"/>
    <w:rsid w:val="00537711"/>
    <w:rsid w:val="005E662B"/>
    <w:rsid w:val="00657B53"/>
    <w:rsid w:val="00681CC7"/>
    <w:rsid w:val="007A395B"/>
    <w:rsid w:val="00A17DD4"/>
    <w:rsid w:val="00CC246A"/>
    <w:rsid w:val="00D64AEE"/>
    <w:rsid w:val="00DA090D"/>
    <w:rsid w:val="00E35474"/>
    <w:rsid w:val="00E866FC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2019-10-14T16:11:00Z</dcterms:created>
  <dcterms:modified xsi:type="dcterms:W3CDTF">2019-10-18T15:30:00Z</dcterms:modified>
</cp:coreProperties>
</file>