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F54321">
        <w:rPr>
          <w:b/>
          <w:sz w:val="28"/>
          <w:szCs w:val="28"/>
        </w:rPr>
        <w:t>28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F54321" w:rsidP="00681CC7">
            <w:r w:rsidRPr="00DA4C6B">
              <w:t xml:space="preserve">Приемане на Решение за избиране на общински </w:t>
            </w:r>
            <w:proofErr w:type="spellStart"/>
            <w:r w:rsidRPr="00DA4C6B">
              <w:t>съветници</w:t>
            </w:r>
            <w:proofErr w:type="spellEnd"/>
            <w:r w:rsidRPr="00DA4C6B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54321" w:rsidP="00F54321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C6B">
              <w:t>Изби</w:t>
            </w:r>
            <w:r>
              <w:t>ране на кмет на община</w:t>
            </w:r>
            <w:r w:rsidRPr="00C50BC2">
              <w:t xml:space="preserve"> </w:t>
            </w:r>
            <w:r w:rsidRPr="00DA4C6B">
              <w:t>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54321" w:rsidP="00F54321">
            <w:pPr>
              <w:widowControl w:val="0"/>
              <w:autoSpaceDE w:val="0"/>
              <w:autoSpaceDN w:val="0"/>
              <w:adjustRightInd w:val="0"/>
            </w:pPr>
            <w:r>
              <w:t>Избиране на кмет на кметство Батошево</w:t>
            </w:r>
            <w: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54321" w:rsidP="00681CC7">
            <w:r w:rsidRPr="00F54321">
              <w:t>Избиране на кмет на кметство Горна Росица.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54321" w:rsidP="00681CC7">
            <w:r w:rsidRPr="00DA4C6B">
              <w:t>Избиране на кмет на кметство</w:t>
            </w:r>
            <w:r w:rsidRPr="00C50BC2">
              <w:t xml:space="preserve"> </w:t>
            </w:r>
            <w:r w:rsidRPr="00DA4C6B">
              <w:t>Градница.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54321" w:rsidP="00F54321">
            <w:pPr>
              <w:widowControl w:val="0"/>
              <w:autoSpaceDE w:val="0"/>
              <w:autoSpaceDN w:val="0"/>
              <w:adjustRightInd w:val="0"/>
            </w:pPr>
            <w:r w:rsidRPr="00DA4C6B">
              <w:t>Избиране на кмет на кметство Дамяново.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54321" w:rsidP="00F54321">
            <w:pPr>
              <w:widowControl w:val="0"/>
              <w:autoSpaceDE w:val="0"/>
              <w:autoSpaceDN w:val="0"/>
              <w:adjustRightInd w:val="0"/>
            </w:pPr>
            <w:r w:rsidRPr="00DA4C6B">
              <w:t>Избиране на кмет на кметство Добромирка.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F54321">
            <w:pPr>
              <w:widowControl w:val="0"/>
              <w:autoSpaceDE w:val="0"/>
              <w:autoSpaceDN w:val="0"/>
              <w:adjustRightInd w:val="0"/>
            </w:pPr>
            <w:r w:rsidRPr="00DA4C6B">
              <w:t>Избиране на кмет на кметство Душево.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F54321">
            <w:pPr>
              <w:widowControl w:val="0"/>
              <w:autoSpaceDE w:val="0"/>
              <w:autoSpaceDN w:val="0"/>
              <w:adjustRightInd w:val="0"/>
            </w:pPr>
            <w:r w:rsidRPr="00DA4C6B">
              <w:t>Избиране на кмет на кметство Кормянско.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F54321">
            <w:pPr>
              <w:widowControl w:val="0"/>
              <w:autoSpaceDE w:val="0"/>
              <w:autoSpaceDN w:val="0"/>
              <w:adjustRightInd w:val="0"/>
            </w:pPr>
            <w:r w:rsidRPr="00DA4C6B">
              <w:t>Избиране на кмет на кметство Крамолин.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F54321">
            <w:pPr>
              <w:widowControl w:val="0"/>
              <w:autoSpaceDE w:val="0"/>
              <w:autoSpaceDN w:val="0"/>
              <w:adjustRightInd w:val="0"/>
            </w:pPr>
            <w:r w:rsidRPr="00DA4C6B">
              <w:t>Избиране на кмет на кметство Крушево.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F54321">
            <w:pPr>
              <w:widowControl w:val="0"/>
              <w:autoSpaceDE w:val="0"/>
              <w:autoSpaceDN w:val="0"/>
              <w:adjustRightInd w:val="0"/>
            </w:pPr>
            <w:r w:rsidRPr="00DA4C6B">
              <w:t>Избиране на кмет на община</w:t>
            </w:r>
            <w:r w:rsidRPr="00652074">
              <w:t xml:space="preserve"> </w:t>
            </w:r>
            <w:r w:rsidRPr="00DA4C6B">
              <w:t>Петко Славейков.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681CC7">
            <w:r w:rsidRPr="00F54321">
              <w:t>Избиране на кмет на кметство Ряховците.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681CC7">
            <w:r w:rsidRPr="00F54321">
              <w:t>Избиране на кмет на кметство Стоките.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681CC7">
            <w:r w:rsidRPr="00F54321">
              <w:t>Избиране на кмет на кметство Сенник.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54321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Pr="0044095A" w:rsidRDefault="00F54321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21" w:rsidRDefault="00F54321" w:rsidP="00681CC7">
            <w:r w:rsidRPr="00F54321">
              <w:t>Избиране на кмет на кметство Шумата.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21" w:rsidRPr="00681CC7" w:rsidRDefault="00F54321" w:rsidP="00DF3E8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A2C"/>
    <w:multiLevelType w:val="hybridMultilevel"/>
    <w:tmpl w:val="19FA03A4"/>
    <w:lvl w:ilvl="0" w:tplc="8696C4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2C5A"/>
    <w:rsid w:val="00043377"/>
    <w:rsid w:val="00071C7A"/>
    <w:rsid w:val="00075771"/>
    <w:rsid w:val="00193872"/>
    <w:rsid w:val="00227317"/>
    <w:rsid w:val="002B0163"/>
    <w:rsid w:val="003329CA"/>
    <w:rsid w:val="003C31E6"/>
    <w:rsid w:val="003D39F0"/>
    <w:rsid w:val="00437445"/>
    <w:rsid w:val="0044095A"/>
    <w:rsid w:val="00495ABA"/>
    <w:rsid w:val="00502113"/>
    <w:rsid w:val="00537711"/>
    <w:rsid w:val="005E662B"/>
    <w:rsid w:val="00657B53"/>
    <w:rsid w:val="00681CC7"/>
    <w:rsid w:val="007467FD"/>
    <w:rsid w:val="007A395B"/>
    <w:rsid w:val="00A17DD4"/>
    <w:rsid w:val="00BB0CFC"/>
    <w:rsid w:val="00C11061"/>
    <w:rsid w:val="00CC246A"/>
    <w:rsid w:val="00D64AEE"/>
    <w:rsid w:val="00DA090D"/>
    <w:rsid w:val="00E35474"/>
    <w:rsid w:val="00EB0720"/>
    <w:rsid w:val="00ED4389"/>
    <w:rsid w:val="00F54321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2019-10-14T16:12:00Z</dcterms:created>
  <dcterms:modified xsi:type="dcterms:W3CDTF">2019-10-28T13:42:00Z</dcterms:modified>
</cp:coreProperties>
</file>