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FE01D8">
        <w:rPr>
          <w:b/>
          <w:sz w:val="28"/>
          <w:szCs w:val="28"/>
        </w:rPr>
        <w:t>28</w:t>
      </w:r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0.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FE01D8" w:rsidRDefault="00FE01D8" w:rsidP="00FE01D8">
            <w:pPr>
              <w:shd w:val="clear" w:color="auto" w:fill="FFFFFF"/>
              <w:spacing w:after="150"/>
              <w:rPr>
                <w:color w:val="333333"/>
              </w:rPr>
            </w:pPr>
            <w:r w:rsidRPr="00432400">
              <w:rPr>
                <w:color w:val="333333"/>
              </w:rPr>
              <w:t>Подмяна на сгрешен протокол в СИК № 072900054 в с. Петко Славейков, о</w:t>
            </w:r>
            <w:r>
              <w:rPr>
                <w:color w:val="333333"/>
              </w:rPr>
              <w:t>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FE01D8" w:rsidRDefault="00FE01D8" w:rsidP="00FE01D8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432400">
              <w:t xml:space="preserve">Теглене на жребий за определяне на реда на подреждане в списък „А” на кандидатите в листата на коалиция </w:t>
            </w:r>
            <w:r w:rsidRPr="00432400">
              <w:rPr>
                <w:rFonts w:eastAsia="Arial Unicode MS"/>
                <w:color w:val="000000"/>
                <w:spacing w:val="-5"/>
                <w:lang w:bidi="bg-BG"/>
              </w:rPr>
              <w:t xml:space="preserve">„ДЕМОКРАТИЧНА БЪЛГАРИЯ - ОБЕДИНЕНИЕ" (ДА България, ДСБ, Зелено движение) </w:t>
            </w:r>
            <w:r w:rsidRPr="00432400">
              <w:t xml:space="preserve">за общински </w:t>
            </w:r>
            <w:proofErr w:type="spellStart"/>
            <w:r w:rsidRPr="00432400">
              <w:t>съветници</w:t>
            </w:r>
            <w:proofErr w:type="spellEnd"/>
            <w:r w:rsidRPr="00432400">
              <w:t>, получили еднакъв брой преференции.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2C5A"/>
    <w:rsid w:val="00043377"/>
    <w:rsid w:val="00071C7A"/>
    <w:rsid w:val="00075771"/>
    <w:rsid w:val="00193872"/>
    <w:rsid w:val="00227317"/>
    <w:rsid w:val="002B0163"/>
    <w:rsid w:val="003329CA"/>
    <w:rsid w:val="003C31E6"/>
    <w:rsid w:val="003D39F0"/>
    <w:rsid w:val="00437445"/>
    <w:rsid w:val="0044095A"/>
    <w:rsid w:val="00495ABA"/>
    <w:rsid w:val="00502113"/>
    <w:rsid w:val="00537711"/>
    <w:rsid w:val="005E662B"/>
    <w:rsid w:val="00657B53"/>
    <w:rsid w:val="00681CC7"/>
    <w:rsid w:val="007467FD"/>
    <w:rsid w:val="007A395B"/>
    <w:rsid w:val="00A17DD4"/>
    <w:rsid w:val="00A31055"/>
    <w:rsid w:val="00BB0CFC"/>
    <w:rsid w:val="00C11061"/>
    <w:rsid w:val="00CC246A"/>
    <w:rsid w:val="00D64AEE"/>
    <w:rsid w:val="00DA090D"/>
    <w:rsid w:val="00E35474"/>
    <w:rsid w:val="00EB0720"/>
    <w:rsid w:val="00ED4389"/>
    <w:rsid w:val="00FB21E6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FE01D8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FE01D8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2019-10-27T17:26:00Z</dcterms:created>
  <dcterms:modified xsi:type="dcterms:W3CDTF">2019-10-30T05:23:00Z</dcterms:modified>
</cp:coreProperties>
</file>