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7272BB">
        <w:rPr>
          <w:b/>
          <w:sz w:val="28"/>
          <w:szCs w:val="28"/>
        </w:rPr>
        <w:t>29</w:t>
      </w:r>
      <w:r>
        <w:rPr>
          <w:b/>
          <w:sz w:val="28"/>
          <w:szCs w:val="28"/>
          <w:lang w:val="en-US"/>
        </w:rPr>
        <w:t>.</w:t>
      </w:r>
      <w:r w:rsidR="00010232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0.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B37594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7272BB" w:rsidRDefault="007272BB" w:rsidP="007272BB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432400">
              <w:rPr>
                <w:color w:val="333333"/>
              </w:rPr>
              <w:t xml:space="preserve">Одобряване на графичния файл с образец на бюлетината за избор на кмет на община Севлиево, кмет на кметство Батошево,кмет на кметство Добромирка, кмет на кметство Кормянско,кмет на кметство Сенник и кмет на кметство Стоките за втори тур в изборите за общински </w:t>
            </w:r>
            <w:proofErr w:type="spellStart"/>
            <w:r w:rsidRPr="00432400">
              <w:rPr>
                <w:color w:val="333333"/>
              </w:rPr>
              <w:t>съветници</w:t>
            </w:r>
            <w:proofErr w:type="spellEnd"/>
            <w:r w:rsidRPr="0043240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и кметове на 03 ноември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94" w:rsidRDefault="00681CC7" w:rsidP="00B37594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  <w:p w:rsidR="00B37594" w:rsidRDefault="00B37594" w:rsidP="00B37594">
            <w:pPr>
              <w:jc w:val="center"/>
            </w:pPr>
          </w:p>
          <w:p w:rsidR="00B37594" w:rsidRPr="00B37594" w:rsidRDefault="00B37594" w:rsidP="00B37594">
            <w:pPr>
              <w:jc w:val="center"/>
            </w:pPr>
          </w:p>
          <w:p w:rsidR="00B37594" w:rsidRDefault="00B37594" w:rsidP="00B37594">
            <w:pPr>
              <w:jc w:val="center"/>
            </w:pPr>
          </w:p>
          <w:p w:rsidR="0044095A" w:rsidRPr="00B37594" w:rsidRDefault="0044095A" w:rsidP="00B37594">
            <w:pPr>
              <w:jc w:val="center"/>
            </w:pPr>
          </w:p>
        </w:tc>
      </w:tr>
      <w:tr w:rsidR="00B37594" w:rsidTr="00B37594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594" w:rsidRPr="0044095A" w:rsidRDefault="00B37594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594" w:rsidRPr="00B37594" w:rsidRDefault="00B37594" w:rsidP="00B37594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bookmarkStart w:id="0" w:name="_GoBack"/>
            <w:bookmarkEnd w:id="0"/>
            <w:r w:rsidRPr="00080B06">
              <w:rPr>
                <w:color w:val="333333"/>
              </w:rPr>
              <w:t xml:space="preserve">Определяне на членове на Общинска избирателна комисия Севлиево за предаване на избирателните списъци на териториалното звено на ГД ГРАО-Габрово след произвеждане на избори за общински </w:t>
            </w:r>
            <w:proofErr w:type="spellStart"/>
            <w:r w:rsidRPr="00080B06">
              <w:rPr>
                <w:color w:val="333333"/>
              </w:rPr>
              <w:t>съветници</w:t>
            </w:r>
            <w:proofErr w:type="spellEnd"/>
            <w:r w:rsidRPr="00080B06">
              <w:rPr>
                <w:color w:val="333333"/>
              </w:rPr>
              <w:t xml:space="preserve"> и за кметове, насрочени за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94" w:rsidRPr="00B37594" w:rsidRDefault="00B37594" w:rsidP="00B37594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0C6"/>
    <w:multiLevelType w:val="hybridMultilevel"/>
    <w:tmpl w:val="2B7CC1A2"/>
    <w:lvl w:ilvl="0" w:tplc="744AA0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10232"/>
    <w:rsid w:val="000341E3"/>
    <w:rsid w:val="00042C5A"/>
    <w:rsid w:val="00043377"/>
    <w:rsid w:val="00071C7A"/>
    <w:rsid w:val="00075771"/>
    <w:rsid w:val="00193872"/>
    <w:rsid w:val="00227317"/>
    <w:rsid w:val="002B0163"/>
    <w:rsid w:val="003329CA"/>
    <w:rsid w:val="003C31E6"/>
    <w:rsid w:val="003D39F0"/>
    <w:rsid w:val="00437445"/>
    <w:rsid w:val="0044095A"/>
    <w:rsid w:val="00495ABA"/>
    <w:rsid w:val="00502113"/>
    <w:rsid w:val="00537711"/>
    <w:rsid w:val="005E662B"/>
    <w:rsid w:val="00657B53"/>
    <w:rsid w:val="00681CC7"/>
    <w:rsid w:val="007272BB"/>
    <w:rsid w:val="007467FD"/>
    <w:rsid w:val="007A395B"/>
    <w:rsid w:val="00A17DD4"/>
    <w:rsid w:val="00A31055"/>
    <w:rsid w:val="00B37594"/>
    <w:rsid w:val="00BB0CFC"/>
    <w:rsid w:val="00C11061"/>
    <w:rsid w:val="00CC246A"/>
    <w:rsid w:val="00D64AEE"/>
    <w:rsid w:val="00DA090D"/>
    <w:rsid w:val="00E35474"/>
    <w:rsid w:val="00EB0720"/>
    <w:rsid w:val="00ED4389"/>
    <w:rsid w:val="00FB086C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4</cp:revision>
  <dcterms:created xsi:type="dcterms:W3CDTF">2019-10-27T17:26:00Z</dcterms:created>
  <dcterms:modified xsi:type="dcterms:W3CDTF">2019-10-30T05:37:00Z</dcterms:modified>
</cp:coreProperties>
</file>