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6C4C57">
        <w:rPr>
          <w:b/>
          <w:sz w:val="28"/>
          <w:szCs w:val="28"/>
        </w:rPr>
        <w:t>01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 w:rsidR="007F5C87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0E7C27" w:rsidRDefault="000E7C27" w:rsidP="000E7C27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>
              <w:rPr>
                <w:color w:val="333333"/>
              </w:rPr>
              <w:t>Освобождаване от длъжност на членове на СИК и назначаване на нови,за община Севлиево, от</w:t>
            </w:r>
            <w:r>
              <w:t xml:space="preserve"> </w:t>
            </w:r>
            <w:r>
              <w:rPr>
                <w:rStyle w:val="FontStyle13"/>
              </w:rPr>
              <w:t xml:space="preserve">ПП Атака  </w:t>
            </w:r>
            <w:r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3.11.2019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585E95" w:rsidRDefault="00585E95" w:rsidP="00585E95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>
              <w:rPr>
                <w:color w:val="333333"/>
              </w:rPr>
              <w:t xml:space="preserve">Освобождаване от длъжност на членове на СИК и назначаване на нови,за община Севлиево, </w:t>
            </w:r>
            <w:r>
              <w:t xml:space="preserve">МК ВМРО – БЪЛГАРСКО НАЦИОНАЛНО ДВИЖЕНИЕ (ПП ВМРО – БНД, ПП БАСТА) </w:t>
            </w:r>
            <w:r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3.11.2019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FE2442" w:rsidRDefault="00FE2442" w:rsidP="00FE2442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 w:rsidRPr="000B01C7">
              <w:rPr>
                <w:color w:val="333333"/>
              </w:rPr>
              <w:t xml:space="preserve">Освобождаване от длъжност на членове на СИК и назначаване на нови,за община Севлиево, </w:t>
            </w:r>
            <w:r>
              <w:t xml:space="preserve">ПП НФСБ (ПП НФСБ, БДС „РАДИКАЛИ </w:t>
            </w:r>
            <w:r>
              <w:rPr>
                <w:rStyle w:val="FontStyle13"/>
              </w:rPr>
              <w:t xml:space="preserve">  </w:t>
            </w:r>
            <w:r w:rsidRPr="000B01C7"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 w:rsidRPr="000B01C7">
              <w:rPr>
                <w:color w:val="333333"/>
              </w:rPr>
              <w:t>съветници</w:t>
            </w:r>
            <w:proofErr w:type="spellEnd"/>
            <w:r w:rsidRPr="000B01C7">
              <w:rPr>
                <w:color w:val="333333"/>
              </w:rPr>
              <w:t xml:space="preserve"> и кметове на 3.11.2019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2B2201" w:rsidRDefault="002B2201" w:rsidP="002B2201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>
              <w:rPr>
                <w:color w:val="333333"/>
              </w:rPr>
              <w:t xml:space="preserve">Освобождаване от длъжност на членове на СИК и назначаване на нови,за община Севлиево, </w:t>
            </w:r>
            <w:r>
              <w:t xml:space="preserve">ПП ГЕРБ </w:t>
            </w:r>
            <w:r>
              <w:rPr>
                <w:rStyle w:val="FontStyle13"/>
              </w:rPr>
              <w:t xml:space="preserve">  </w:t>
            </w:r>
            <w:r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3.11.2019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6C4C57" w:rsidRDefault="006C4C57" w:rsidP="006C4C57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>
              <w:rPr>
                <w:color w:val="333333"/>
              </w:rPr>
              <w:t xml:space="preserve">Освобождаване от длъжност на членове на СИК и назначаване на нови,за община Севлиево, </w:t>
            </w:r>
            <w:r>
              <w:t xml:space="preserve">ПП ВОЛЯ </w:t>
            </w:r>
            <w:r>
              <w:rPr>
                <w:rStyle w:val="FontStyle13"/>
              </w:rPr>
              <w:t xml:space="preserve">  </w:t>
            </w:r>
            <w:r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3.11.2019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6C4C57" w:rsidRDefault="006C4C57" w:rsidP="006C4C57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>
              <w:rPr>
                <w:color w:val="333333"/>
              </w:rPr>
              <w:t xml:space="preserve">Освобождаване от длъжност на членове на СИК и назначаване на нови,за община Севлиево, Местна коалиция БСП ЗА БЪЛГАРИЯ /АБВ, Движение 21,Партия на ЗЕЛЕНИТЕ/за произвеждане на избори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3.11.2019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6C4C57" w:rsidRDefault="006C4C57" w:rsidP="006C4C57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>
              <w:rPr>
                <w:color w:val="333333"/>
              </w:rPr>
              <w:t xml:space="preserve">Освобождаване от длъжност на членове на СИК и назначаване на нови, за община Севлиево, Движение за права и свободи –ДПС /за произвеждане на избори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3.11.2019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0E7C2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7" w:rsidRPr="0044095A" w:rsidRDefault="000E7C2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7" w:rsidRPr="006C4C57" w:rsidRDefault="006C4C57" w:rsidP="006C4C57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 w:rsidRPr="004659F1">
              <w:rPr>
                <w:color w:val="333333"/>
              </w:rPr>
              <w:t xml:space="preserve">Регистрация на </w:t>
            </w:r>
            <w:proofErr w:type="spellStart"/>
            <w:r w:rsidRPr="004659F1">
              <w:rPr>
                <w:color w:val="333333"/>
              </w:rPr>
              <w:t>застъпници</w:t>
            </w:r>
            <w:proofErr w:type="spellEnd"/>
            <w:r w:rsidRPr="004659F1">
              <w:rPr>
                <w:color w:val="333333"/>
              </w:rPr>
              <w:t xml:space="preserve"> на кандидатската листа за кмет на община  от ИК Богомил Петков</w:t>
            </w:r>
            <w:r>
              <w:rPr>
                <w:color w:val="33333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7" w:rsidRPr="00681CC7" w:rsidRDefault="000E7C27" w:rsidP="00DA1CC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0E7C2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7" w:rsidRPr="0044095A" w:rsidRDefault="000E7C2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7" w:rsidRPr="006C4C57" w:rsidRDefault="006C4C57" w:rsidP="006C4C57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>
              <w:rPr>
                <w:color w:val="333333"/>
              </w:rPr>
              <w:t>Закриване на секция № 0729000068 поради не достатъчен брой записани до 17 часа на 01.11.2019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7" w:rsidRPr="00681CC7" w:rsidRDefault="000E7C27" w:rsidP="00DA1CC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20771"/>
    <w:multiLevelType w:val="hybridMultilevel"/>
    <w:tmpl w:val="B04E539A"/>
    <w:lvl w:ilvl="0" w:tplc="26D664C8">
      <w:start w:val="1"/>
      <w:numFmt w:val="decimal"/>
      <w:lvlText w:val="%1."/>
      <w:lvlJc w:val="left"/>
      <w:pPr>
        <w:ind w:left="19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72" w:hanging="360"/>
      </w:pPr>
    </w:lvl>
    <w:lvl w:ilvl="2" w:tplc="0402001B" w:tentative="1">
      <w:start w:val="1"/>
      <w:numFmt w:val="lowerRoman"/>
      <w:lvlText w:val="%3."/>
      <w:lvlJc w:val="right"/>
      <w:pPr>
        <w:ind w:left="3392" w:hanging="180"/>
      </w:pPr>
    </w:lvl>
    <w:lvl w:ilvl="3" w:tplc="0402000F" w:tentative="1">
      <w:start w:val="1"/>
      <w:numFmt w:val="decimal"/>
      <w:lvlText w:val="%4."/>
      <w:lvlJc w:val="left"/>
      <w:pPr>
        <w:ind w:left="4112" w:hanging="360"/>
      </w:pPr>
    </w:lvl>
    <w:lvl w:ilvl="4" w:tplc="04020019" w:tentative="1">
      <w:start w:val="1"/>
      <w:numFmt w:val="lowerLetter"/>
      <w:lvlText w:val="%5."/>
      <w:lvlJc w:val="left"/>
      <w:pPr>
        <w:ind w:left="4832" w:hanging="360"/>
      </w:pPr>
    </w:lvl>
    <w:lvl w:ilvl="5" w:tplc="0402001B" w:tentative="1">
      <w:start w:val="1"/>
      <w:numFmt w:val="lowerRoman"/>
      <w:lvlText w:val="%6."/>
      <w:lvlJc w:val="right"/>
      <w:pPr>
        <w:ind w:left="5552" w:hanging="180"/>
      </w:pPr>
    </w:lvl>
    <w:lvl w:ilvl="6" w:tplc="0402000F" w:tentative="1">
      <w:start w:val="1"/>
      <w:numFmt w:val="decimal"/>
      <w:lvlText w:val="%7."/>
      <w:lvlJc w:val="left"/>
      <w:pPr>
        <w:ind w:left="6272" w:hanging="360"/>
      </w:pPr>
    </w:lvl>
    <w:lvl w:ilvl="7" w:tplc="04020019" w:tentative="1">
      <w:start w:val="1"/>
      <w:numFmt w:val="lowerLetter"/>
      <w:lvlText w:val="%8."/>
      <w:lvlJc w:val="left"/>
      <w:pPr>
        <w:ind w:left="6992" w:hanging="360"/>
      </w:pPr>
    </w:lvl>
    <w:lvl w:ilvl="8" w:tplc="0402001B" w:tentative="1">
      <w:start w:val="1"/>
      <w:numFmt w:val="lowerRoman"/>
      <w:lvlText w:val="%9."/>
      <w:lvlJc w:val="right"/>
      <w:pPr>
        <w:ind w:left="7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2C5A"/>
    <w:rsid w:val="00043377"/>
    <w:rsid w:val="00071C7A"/>
    <w:rsid w:val="00075771"/>
    <w:rsid w:val="000E7C27"/>
    <w:rsid w:val="00193872"/>
    <w:rsid w:val="00224952"/>
    <w:rsid w:val="00227317"/>
    <w:rsid w:val="002B0163"/>
    <w:rsid w:val="002B2201"/>
    <w:rsid w:val="003329CA"/>
    <w:rsid w:val="003C31E6"/>
    <w:rsid w:val="003D39F0"/>
    <w:rsid w:val="00437445"/>
    <w:rsid w:val="0044095A"/>
    <w:rsid w:val="00495ABA"/>
    <w:rsid w:val="00502113"/>
    <w:rsid w:val="00537711"/>
    <w:rsid w:val="00585E95"/>
    <w:rsid w:val="005E662B"/>
    <w:rsid w:val="00657B53"/>
    <w:rsid w:val="00681CC7"/>
    <w:rsid w:val="006C4C57"/>
    <w:rsid w:val="007467FD"/>
    <w:rsid w:val="007A395B"/>
    <w:rsid w:val="007F5C87"/>
    <w:rsid w:val="00A17DD4"/>
    <w:rsid w:val="00A31055"/>
    <w:rsid w:val="00BB0CFC"/>
    <w:rsid w:val="00C11061"/>
    <w:rsid w:val="00CC246A"/>
    <w:rsid w:val="00D64AEE"/>
    <w:rsid w:val="00DA090D"/>
    <w:rsid w:val="00E35474"/>
    <w:rsid w:val="00EB0720"/>
    <w:rsid w:val="00ED1BEF"/>
    <w:rsid w:val="00ED4389"/>
    <w:rsid w:val="00FB086C"/>
    <w:rsid w:val="00FB21E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0E7C27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0E7C27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7</cp:revision>
  <dcterms:created xsi:type="dcterms:W3CDTF">2019-11-01T09:37:00Z</dcterms:created>
  <dcterms:modified xsi:type="dcterms:W3CDTF">2019-11-01T15:56:00Z</dcterms:modified>
</cp:coreProperties>
</file>