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996E2D">
        <w:rPr>
          <w:b/>
          <w:sz w:val="28"/>
          <w:szCs w:val="28"/>
        </w:rPr>
        <w:t>03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 w:rsidR="007F5C8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996E2D" w:rsidRDefault="00996E2D" w:rsidP="00996E2D">
            <w:pPr>
              <w:pStyle w:val="Style3"/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Освобождаване от длъжност на членове на СИК и назначаване на нови, за община Севлиево,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13"/>
              </w:rPr>
              <w:t xml:space="preserve">Движение за права и свободи -ДПС </w:t>
            </w:r>
            <w:r>
              <w:rPr>
                <w:color w:val="333333"/>
                <w:sz w:val="22"/>
                <w:szCs w:val="22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  <w:sz w:val="22"/>
                <w:szCs w:val="22"/>
              </w:rPr>
              <w:t>съветници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996E2D" w:rsidRDefault="00996E2D" w:rsidP="00996E2D">
            <w:pPr>
              <w:pStyle w:val="Style3"/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Освобождаване от длъжност на членове на СИК и назначаване на нови,за община Севлиево, </w:t>
            </w:r>
            <w:r>
              <w:rPr>
                <w:sz w:val="22"/>
                <w:szCs w:val="22"/>
              </w:rPr>
              <w:t xml:space="preserve">МК ВМРО – БЪЛГАРСКО НАЦИОНАЛНО ДВИЖЕНИЕ (ПП ВМРО – БНД, ПП БАСТА) </w:t>
            </w:r>
            <w:r>
              <w:rPr>
                <w:color w:val="333333"/>
                <w:sz w:val="22"/>
                <w:szCs w:val="22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  <w:sz w:val="22"/>
                <w:szCs w:val="22"/>
              </w:rPr>
              <w:t>съветници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CBC28D3E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4952"/>
    <w:rsid w:val="00227317"/>
    <w:rsid w:val="002B0163"/>
    <w:rsid w:val="003329CA"/>
    <w:rsid w:val="003C31E6"/>
    <w:rsid w:val="003D39F0"/>
    <w:rsid w:val="003D5934"/>
    <w:rsid w:val="00437445"/>
    <w:rsid w:val="0044095A"/>
    <w:rsid w:val="00495ABA"/>
    <w:rsid w:val="00502113"/>
    <w:rsid w:val="00537711"/>
    <w:rsid w:val="005E662B"/>
    <w:rsid w:val="00657B53"/>
    <w:rsid w:val="00681CC7"/>
    <w:rsid w:val="007467FD"/>
    <w:rsid w:val="00770836"/>
    <w:rsid w:val="007A395B"/>
    <w:rsid w:val="007F5C87"/>
    <w:rsid w:val="00996E2D"/>
    <w:rsid w:val="00A17DD4"/>
    <w:rsid w:val="00A31055"/>
    <w:rsid w:val="00BB0CFC"/>
    <w:rsid w:val="00C11061"/>
    <w:rsid w:val="00CC246A"/>
    <w:rsid w:val="00D64AEE"/>
    <w:rsid w:val="00DA090D"/>
    <w:rsid w:val="00E35474"/>
    <w:rsid w:val="00EB0720"/>
    <w:rsid w:val="00ED1BEF"/>
    <w:rsid w:val="00ED4389"/>
    <w:rsid w:val="00FB086C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96E2D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96E2D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2019-11-01T09:38:00Z</dcterms:created>
  <dcterms:modified xsi:type="dcterms:W3CDTF">2019-11-03T17:35:00Z</dcterms:modified>
</cp:coreProperties>
</file>