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C01A1">
        <w:rPr>
          <w:b/>
          <w:sz w:val="28"/>
          <w:szCs w:val="28"/>
          <w:lang w:val="en-US"/>
        </w:rPr>
        <w:t>03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 w:rsidR="007F5C8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C01A1" w:rsidRDefault="001C01A1" w:rsidP="001C01A1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Разглеждане сигнал с вх. № 203/03.11.2019 г. от Богомил Петков  - Инициативен комитет.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C01A1" w:rsidP="00681CC7">
            <w:r>
              <w:t>Разглеждане жалба с вх. № 204/03.11.2019 г. от Тони Памукчиев  - упълномощен да представлява ПП Герб на местните избори през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C01A1" w:rsidRDefault="001C01A1" w:rsidP="001C01A1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Разглеждане жалба с вх. № 205/03.11.2019 г. от Тони Памукчиев  - упълномощен да представлява ПП Герб на местните избори през 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C01A1" w:rsidRDefault="001C01A1" w:rsidP="001C01A1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Разглеждане жалба с вх. № 206/03.11.2019 г. от Тони Памукчиев  - упълномощен да представлява ПП Герб на местните избори през 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7DF6"/>
    <w:multiLevelType w:val="hybridMultilevel"/>
    <w:tmpl w:val="F226574E"/>
    <w:lvl w:ilvl="0" w:tplc="940AC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1C01A1"/>
    <w:rsid w:val="00224952"/>
    <w:rsid w:val="00227317"/>
    <w:rsid w:val="002B0163"/>
    <w:rsid w:val="003329CA"/>
    <w:rsid w:val="003C31E6"/>
    <w:rsid w:val="003D39F0"/>
    <w:rsid w:val="003D5934"/>
    <w:rsid w:val="00437445"/>
    <w:rsid w:val="0044095A"/>
    <w:rsid w:val="00495ABA"/>
    <w:rsid w:val="00502113"/>
    <w:rsid w:val="00537711"/>
    <w:rsid w:val="005A2652"/>
    <w:rsid w:val="005E662B"/>
    <w:rsid w:val="00657B53"/>
    <w:rsid w:val="00681CC7"/>
    <w:rsid w:val="007467FD"/>
    <w:rsid w:val="00770836"/>
    <w:rsid w:val="007A395B"/>
    <w:rsid w:val="007F5C87"/>
    <w:rsid w:val="00A17DD4"/>
    <w:rsid w:val="00A31055"/>
    <w:rsid w:val="00BB0CFC"/>
    <w:rsid w:val="00C11061"/>
    <w:rsid w:val="00CC246A"/>
    <w:rsid w:val="00D64AEE"/>
    <w:rsid w:val="00DA090D"/>
    <w:rsid w:val="00E35474"/>
    <w:rsid w:val="00EB0720"/>
    <w:rsid w:val="00ED1BEF"/>
    <w:rsid w:val="00ED4389"/>
    <w:rsid w:val="00FB086C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2019-11-01T09:38:00Z</dcterms:created>
  <dcterms:modified xsi:type="dcterms:W3CDTF">2019-11-03T19:52:00Z</dcterms:modified>
</cp:coreProperties>
</file>