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246E66">
        <w:rPr>
          <w:b/>
          <w:sz w:val="28"/>
          <w:szCs w:val="28"/>
        </w:rPr>
        <w:t>04</w:t>
      </w:r>
      <w:r w:rsidR="00246E66">
        <w:rPr>
          <w:b/>
          <w:sz w:val="28"/>
          <w:szCs w:val="28"/>
          <w:lang w:val="en-US"/>
        </w:rPr>
        <w:t>.</w:t>
      </w:r>
      <w:r w:rsidR="00246E66">
        <w:rPr>
          <w:b/>
          <w:sz w:val="28"/>
          <w:szCs w:val="28"/>
        </w:rPr>
        <w:t>11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C05E7C" w:rsidRDefault="00C05E7C" w:rsidP="00C05E7C">
            <w:pPr>
              <w:jc w:val="both"/>
            </w:pPr>
            <w:r>
              <w:rPr>
                <w:color w:val="333333"/>
              </w:rPr>
              <w:t>О</w:t>
            </w:r>
            <w:r w:rsidRPr="00AB5776">
              <w:rPr>
                <w:color w:val="333333"/>
              </w:rPr>
              <w:t>пределяне членове на ОИК – Севлиево, които да предадат на ЦИК документите с установените резултати от изборите за кмет на Община Севлиево и</w:t>
            </w:r>
            <w:r w:rsidRPr="00AB5776">
              <w:t xml:space="preserve"> кмет на кметство </w:t>
            </w:r>
            <w:r w:rsidRPr="00AB5776">
              <w:rPr>
                <w:bCs/>
              </w:rPr>
              <w:t>с. Батошево</w:t>
            </w:r>
            <w:r w:rsidRPr="00AB5776">
              <w:t xml:space="preserve">, </w:t>
            </w:r>
            <w:r w:rsidRPr="00AB5776">
              <w:rPr>
                <w:bCs/>
              </w:rPr>
              <w:t>с.Добромирка,</w:t>
            </w:r>
            <w:r w:rsidRPr="00AB5776">
              <w:t xml:space="preserve">  </w:t>
            </w:r>
            <w:r w:rsidRPr="00AB5776">
              <w:rPr>
                <w:bCs/>
              </w:rPr>
              <w:t>с.Кормянско,</w:t>
            </w:r>
            <w:r w:rsidRPr="00AB5776">
              <w:t> </w:t>
            </w:r>
            <w:r w:rsidRPr="00AB5776">
              <w:rPr>
                <w:bCs/>
              </w:rPr>
              <w:t xml:space="preserve"> с.Сенник,</w:t>
            </w:r>
            <w:r w:rsidRPr="00AB5776">
              <w:t> </w:t>
            </w:r>
            <w:r w:rsidRPr="00AB5776">
              <w:rPr>
                <w:bCs/>
              </w:rPr>
              <w:t xml:space="preserve"> с.Стоките.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C05E7C" w:rsidRDefault="00C05E7C" w:rsidP="00C05E7C">
            <w:pPr>
              <w:jc w:val="both"/>
            </w:pPr>
            <w:r w:rsidRPr="00AB5776">
              <w:t>Избиране на кмет на община Севлиево.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C05E7C" w:rsidP="00C05E7C">
            <w:r w:rsidRPr="00AB5776">
              <w:t>Избиране на кмет на кметство Батошево.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C05E7C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E7C" w:rsidRPr="0044095A" w:rsidRDefault="00C05E7C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E7C" w:rsidRDefault="00C05E7C" w:rsidP="00681CC7">
            <w:pPr>
              <w:pStyle w:val="Style7"/>
              <w:widowControl/>
              <w:tabs>
                <w:tab w:val="left" w:pos="869"/>
              </w:tabs>
              <w:spacing w:line="240" w:lineRule="auto"/>
              <w:jc w:val="left"/>
              <w:rPr>
                <w:rStyle w:val="FontStyle13"/>
              </w:rPr>
            </w:pPr>
            <w:r w:rsidRPr="00AB5776">
              <w:t>Избиране на кмет на кметство Добромирка.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7C" w:rsidRPr="00681CC7" w:rsidRDefault="00C05E7C" w:rsidP="000D7F68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C05E7C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E7C" w:rsidRPr="0044095A" w:rsidRDefault="00C05E7C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E7C" w:rsidRPr="00C05E7C" w:rsidRDefault="00C05E7C" w:rsidP="00C05E7C">
            <w:pPr>
              <w:rPr>
                <w:rStyle w:val="FontStyle13"/>
                <w:sz w:val="24"/>
                <w:szCs w:val="24"/>
              </w:rPr>
            </w:pPr>
            <w:r w:rsidRPr="00AB5776">
              <w:t>Избиране на кмет на кметство Кормянско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7C" w:rsidRPr="00681CC7" w:rsidRDefault="00C05E7C" w:rsidP="000D7F68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C05E7C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E7C" w:rsidRPr="0044095A" w:rsidRDefault="00C05E7C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E7C" w:rsidRPr="00C05E7C" w:rsidRDefault="00C05E7C" w:rsidP="00C05E7C">
            <w:pPr>
              <w:rPr>
                <w:rStyle w:val="FontStyle13"/>
                <w:sz w:val="24"/>
                <w:szCs w:val="24"/>
              </w:rPr>
            </w:pPr>
            <w:r w:rsidRPr="00AB5776">
              <w:t>Избиране на кмет на кметство Стоките.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7C" w:rsidRPr="00681CC7" w:rsidRDefault="00C05E7C" w:rsidP="000D7F68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C05E7C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E7C" w:rsidRPr="0044095A" w:rsidRDefault="00C05E7C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  <w:bookmarkStart w:id="0" w:name="_GoBack" w:colFirst="2" w:colLast="2"/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E7C" w:rsidRPr="00AB5776" w:rsidRDefault="00C05E7C" w:rsidP="00C05E7C">
            <w:r w:rsidRPr="00AB5776">
              <w:t xml:space="preserve">Избиране на кмет на кметство Сенник.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7C" w:rsidRPr="00681CC7" w:rsidRDefault="00C05E7C" w:rsidP="000D7F68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bookmarkEnd w:id="0"/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062A7"/>
    <w:multiLevelType w:val="hybridMultilevel"/>
    <w:tmpl w:val="5D8059F8"/>
    <w:lvl w:ilvl="0" w:tplc="525284E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7" w:hanging="360"/>
      </w:pPr>
    </w:lvl>
    <w:lvl w:ilvl="2" w:tplc="0402001B" w:tentative="1">
      <w:start w:val="1"/>
      <w:numFmt w:val="lowerRoman"/>
      <w:lvlText w:val="%3."/>
      <w:lvlJc w:val="right"/>
      <w:pPr>
        <w:ind w:left="2707" w:hanging="180"/>
      </w:pPr>
    </w:lvl>
    <w:lvl w:ilvl="3" w:tplc="0402000F" w:tentative="1">
      <w:start w:val="1"/>
      <w:numFmt w:val="decimal"/>
      <w:lvlText w:val="%4."/>
      <w:lvlJc w:val="left"/>
      <w:pPr>
        <w:ind w:left="3427" w:hanging="360"/>
      </w:pPr>
    </w:lvl>
    <w:lvl w:ilvl="4" w:tplc="04020019" w:tentative="1">
      <w:start w:val="1"/>
      <w:numFmt w:val="lowerLetter"/>
      <w:lvlText w:val="%5."/>
      <w:lvlJc w:val="left"/>
      <w:pPr>
        <w:ind w:left="4147" w:hanging="360"/>
      </w:pPr>
    </w:lvl>
    <w:lvl w:ilvl="5" w:tplc="0402001B" w:tentative="1">
      <w:start w:val="1"/>
      <w:numFmt w:val="lowerRoman"/>
      <w:lvlText w:val="%6."/>
      <w:lvlJc w:val="right"/>
      <w:pPr>
        <w:ind w:left="4867" w:hanging="180"/>
      </w:pPr>
    </w:lvl>
    <w:lvl w:ilvl="6" w:tplc="0402000F" w:tentative="1">
      <w:start w:val="1"/>
      <w:numFmt w:val="decimal"/>
      <w:lvlText w:val="%7."/>
      <w:lvlJc w:val="left"/>
      <w:pPr>
        <w:ind w:left="5587" w:hanging="360"/>
      </w:pPr>
    </w:lvl>
    <w:lvl w:ilvl="7" w:tplc="04020019" w:tentative="1">
      <w:start w:val="1"/>
      <w:numFmt w:val="lowerLetter"/>
      <w:lvlText w:val="%8."/>
      <w:lvlJc w:val="left"/>
      <w:pPr>
        <w:ind w:left="6307" w:hanging="360"/>
      </w:pPr>
    </w:lvl>
    <w:lvl w:ilvl="8" w:tplc="0402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341E3"/>
    <w:rsid w:val="00246E66"/>
    <w:rsid w:val="002B0163"/>
    <w:rsid w:val="003C31E6"/>
    <w:rsid w:val="003D39F0"/>
    <w:rsid w:val="0044095A"/>
    <w:rsid w:val="00495ABA"/>
    <w:rsid w:val="00537711"/>
    <w:rsid w:val="005E662B"/>
    <w:rsid w:val="00681CC7"/>
    <w:rsid w:val="007A395B"/>
    <w:rsid w:val="00911404"/>
    <w:rsid w:val="009B33DD"/>
    <w:rsid w:val="00C05E7C"/>
    <w:rsid w:val="00CC246A"/>
    <w:rsid w:val="00D64AEE"/>
    <w:rsid w:val="00DA090D"/>
    <w:rsid w:val="00E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11404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11404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</dc:creator>
  <cp:lastModifiedBy>PC3_OIK</cp:lastModifiedBy>
  <cp:revision>3</cp:revision>
  <dcterms:created xsi:type="dcterms:W3CDTF">2019-11-04T12:37:00Z</dcterms:created>
  <dcterms:modified xsi:type="dcterms:W3CDTF">2019-11-04T12:41:00Z</dcterms:modified>
</cp:coreProperties>
</file>