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741478">
        <w:rPr>
          <w:b/>
          <w:sz w:val="28"/>
          <w:szCs w:val="28"/>
        </w:rPr>
        <w:t>13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741478" w:rsidRDefault="00741478" w:rsidP="00741478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 xml:space="preserve">Регистрация на   партия СВОБОДА за участие в изборите  за общински </w:t>
            </w:r>
            <w:proofErr w:type="spellStart"/>
            <w:r>
              <w:rPr>
                <w:rStyle w:val="FontStyle13"/>
              </w:rPr>
              <w:t>съветници</w:t>
            </w:r>
            <w:proofErr w:type="spellEnd"/>
            <w:r>
              <w:rPr>
                <w:rStyle w:val="FontStyle13"/>
              </w:rPr>
              <w:t xml:space="preserve"> на Община Севлиево в изборите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A463BC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Ходжева</w:t>
            </w:r>
          </w:p>
        </w:tc>
      </w:tr>
      <w:tr w:rsidR="00A463BC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3BC" w:rsidRPr="0044095A" w:rsidRDefault="00A463BC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3BC" w:rsidRPr="00741478" w:rsidRDefault="00A463BC" w:rsidP="00741478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>Регистрация на   партия ДПС  за участие в  изборите  за  кмет на Община Севлиево в изборите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BC" w:rsidRPr="00681CC7" w:rsidRDefault="00A463BC" w:rsidP="00882492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Ходжева</w:t>
            </w:r>
          </w:p>
        </w:tc>
      </w:tr>
      <w:tr w:rsidR="00A463BC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3BC" w:rsidRPr="0044095A" w:rsidRDefault="00A463BC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3BC" w:rsidRPr="00741478" w:rsidRDefault="00A463BC" w:rsidP="00741478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>Регистрация на   партия  ДПС за участие в изборите  за кметове на кметства Севлиево в изборите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BC" w:rsidRPr="00681CC7" w:rsidRDefault="00A463BC" w:rsidP="00882492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Ходжева</w:t>
            </w:r>
          </w:p>
        </w:tc>
      </w:tr>
      <w:tr w:rsidR="00A463BC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3BC" w:rsidRPr="0044095A" w:rsidRDefault="00A463BC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3BC" w:rsidRDefault="00A463BC" w:rsidP="00681CC7">
            <w:r>
              <w:rPr>
                <w:rStyle w:val="FontStyle13"/>
              </w:rPr>
              <w:t xml:space="preserve">Регистрация на   партия  ДПС за участие в изборите  за общински </w:t>
            </w:r>
            <w:proofErr w:type="spellStart"/>
            <w:r>
              <w:rPr>
                <w:rStyle w:val="FontStyle13"/>
              </w:rPr>
              <w:t>съветници</w:t>
            </w:r>
            <w:proofErr w:type="spellEnd"/>
            <w:r>
              <w:rPr>
                <w:rStyle w:val="FontStyle13"/>
              </w:rPr>
              <w:t xml:space="preserve"> Севлиево в изборите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BC" w:rsidRPr="00681CC7" w:rsidRDefault="00A463BC" w:rsidP="00882492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Ходжева</w:t>
            </w:r>
          </w:p>
        </w:tc>
      </w:tr>
      <w:tr w:rsidR="00A463BC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3BC" w:rsidRPr="0044095A" w:rsidRDefault="00A463BC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3BC" w:rsidRPr="00741478" w:rsidRDefault="00A463BC" w:rsidP="00741478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>Регистрация на   коалиция Ние, Гражданите за участие в изборите  за кмет на Община Севлиево в изборите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BC" w:rsidRPr="00681CC7" w:rsidRDefault="00A463BC" w:rsidP="00882492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Ходжева</w:t>
            </w:r>
          </w:p>
        </w:tc>
      </w:tr>
      <w:tr w:rsidR="00A463BC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3BC" w:rsidRPr="0044095A" w:rsidRDefault="00A463BC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3BC" w:rsidRPr="00741478" w:rsidRDefault="00A463BC" w:rsidP="00741478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>Регистрация на   партия  Ние, Гражданите за участие в изборите  за кметове на кметства Севлиево в изборите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BC" w:rsidRPr="00681CC7" w:rsidRDefault="00A463BC" w:rsidP="00882492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Ходжева</w:t>
            </w:r>
          </w:p>
        </w:tc>
      </w:tr>
      <w:tr w:rsidR="00A463BC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3BC" w:rsidRPr="0044095A" w:rsidRDefault="00A463BC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3BC" w:rsidRPr="00741478" w:rsidRDefault="00A463BC" w:rsidP="00741478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 xml:space="preserve">Регистрация на   партия  Ние, Гражданите за участие в изборите  за общински </w:t>
            </w:r>
            <w:proofErr w:type="spellStart"/>
            <w:r>
              <w:rPr>
                <w:rStyle w:val="FontStyle13"/>
              </w:rPr>
              <w:t>съветници</w:t>
            </w:r>
            <w:proofErr w:type="spellEnd"/>
            <w:r>
              <w:rPr>
                <w:rStyle w:val="FontStyle13"/>
              </w:rPr>
              <w:t xml:space="preserve"> Севлиево в изборите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BC" w:rsidRPr="00681CC7" w:rsidRDefault="00A463BC" w:rsidP="00882492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Ходжева</w:t>
            </w:r>
          </w:p>
        </w:tc>
      </w:tr>
      <w:tr w:rsidR="00A463BC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3BC" w:rsidRPr="0044095A" w:rsidRDefault="00A463BC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3BC" w:rsidRPr="00741478" w:rsidRDefault="00A463BC" w:rsidP="00741478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>Регистрация на   Партия  Атака за участие в изборите  за кмет на Община Севлиево в изборите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BC" w:rsidRPr="00681CC7" w:rsidRDefault="00A463BC" w:rsidP="00882492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Ходжева</w:t>
            </w:r>
          </w:p>
        </w:tc>
      </w:tr>
      <w:tr w:rsidR="00A463BC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3BC" w:rsidRPr="0044095A" w:rsidRDefault="00A463BC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3BC" w:rsidRPr="00741478" w:rsidRDefault="00A463BC" w:rsidP="00741478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>Регистрация на   Партия  Атака  за участие в изборите  за кметове на кметства Севлиево в изборите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BC" w:rsidRPr="00681CC7" w:rsidRDefault="00A463BC" w:rsidP="00882492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Ходжева</w:t>
            </w:r>
          </w:p>
        </w:tc>
      </w:tr>
      <w:tr w:rsidR="00A463BC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3BC" w:rsidRPr="0044095A" w:rsidRDefault="00A463BC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63BC" w:rsidRPr="00741478" w:rsidRDefault="00A463BC" w:rsidP="00741478">
            <w:pPr>
              <w:pStyle w:val="Style3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13"/>
              </w:rPr>
              <w:t xml:space="preserve">Регистрация на   Партия  Атака  за участие в изборите  за общински </w:t>
            </w:r>
            <w:proofErr w:type="spellStart"/>
            <w:r>
              <w:rPr>
                <w:rStyle w:val="FontStyle13"/>
              </w:rPr>
              <w:t>съветници</w:t>
            </w:r>
            <w:proofErr w:type="spellEnd"/>
            <w:r>
              <w:rPr>
                <w:rStyle w:val="FontStyle13"/>
              </w:rPr>
              <w:t xml:space="preserve"> Севлиево в изборите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3BC" w:rsidRPr="00681CC7" w:rsidRDefault="00A463BC" w:rsidP="00882492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Ходжева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2B0163"/>
    <w:rsid w:val="0044095A"/>
    <w:rsid w:val="00495ABA"/>
    <w:rsid w:val="005E662B"/>
    <w:rsid w:val="00681CC7"/>
    <w:rsid w:val="00741478"/>
    <w:rsid w:val="007A395B"/>
    <w:rsid w:val="00A463BC"/>
    <w:rsid w:val="00CC246A"/>
    <w:rsid w:val="00D64AEE"/>
    <w:rsid w:val="00DA090D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741478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741478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4</cp:revision>
  <dcterms:created xsi:type="dcterms:W3CDTF">2019-09-12T16:23:00Z</dcterms:created>
  <dcterms:modified xsi:type="dcterms:W3CDTF">2019-09-13T23:45:00Z</dcterms:modified>
</cp:coreProperties>
</file>