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1E36C5">
        <w:rPr>
          <w:b/>
          <w:sz w:val="28"/>
          <w:szCs w:val="28"/>
        </w:rPr>
        <w:t>15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коалиция „АЛТЕРНАТИВАТА НА ГРАЖДАНИТЕ“ за участие в изборите за кмет на Община 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E36C5" w:rsidP="00681CC7">
            <w:bookmarkStart w:id="0" w:name="_GoBack"/>
            <w:bookmarkEnd w:id="0"/>
            <w:r>
              <w:rPr>
                <w:rStyle w:val="FontStyle13"/>
              </w:rPr>
              <w:t xml:space="preserve">Регистрация на   </w:t>
            </w:r>
            <w:r w:rsidRPr="009C5BE0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коалиция „АЛТЕРНАТИВАТА НА ГРАЖДАНИТЕ“  за участие в изборите  за кметове на кметства в община  Севлиево в изборите на 27.10.2019г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коалиция  „АЛТЕРНАТИВАТА НА ГРАЖДАНИТЕ“ 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МЕСТНА КОАЛИЦИЯ ПП НФСБ (ПП НФСБ, БДС „РАДИКАЛИ“) за участие в изборите за кмет на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МЕСТНА КОАЛИЦИЯ ПП НФСБ (ПП НФСБ, БДС „РАДИКАЛИ“) за участие в изборите за кметове на кметства  в Община Севлиево в изборите на 27.10.2019 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МЕСТНА КОАЛИЦИЯ ПП НФСБ (ПП НФСБ, БДС „РАДИКАЛИ“) 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на Община Севлиево в изборите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МК ВМРО – БЪЛГАРСКО НАЦИОНАЛНО ДВИЖЕНИЕ </w:t>
            </w:r>
            <w:r>
              <w:rPr>
                <w:rStyle w:val="FontStyle13"/>
                <w:lang w:val="en-US"/>
              </w:rPr>
              <w:t>(</w:t>
            </w:r>
            <w:r>
              <w:rPr>
                <w:rStyle w:val="FontStyle13"/>
              </w:rPr>
              <w:t>ПП ВМРО – БНД, ПП БАСТА</w:t>
            </w:r>
            <w:r>
              <w:rPr>
                <w:rStyle w:val="FontStyle13"/>
                <w:lang w:val="en-US"/>
              </w:rPr>
              <w:t xml:space="preserve">) </w:t>
            </w:r>
            <w:r>
              <w:rPr>
                <w:rStyle w:val="FontStyle13"/>
              </w:rPr>
              <w:t>за участие в изборите за кмет на община.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1E36C5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6C5" w:rsidRPr="0044095A" w:rsidRDefault="001E36C5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Регистрация на </w:t>
            </w:r>
            <w:r w:rsidRPr="002A186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МК ВМРО – БЪЛГАРСКО НАЦИОНАЛНО ДВИЖЕНИЕ </w:t>
            </w:r>
            <w:r>
              <w:rPr>
                <w:rStyle w:val="FontStyle13"/>
                <w:lang w:val="en-US"/>
              </w:rPr>
              <w:t>(</w:t>
            </w:r>
            <w:r>
              <w:rPr>
                <w:rStyle w:val="FontStyle13"/>
              </w:rPr>
              <w:t>ПП ВМРО – БНД, ПП БАСТА</w:t>
            </w:r>
            <w:r>
              <w:rPr>
                <w:rStyle w:val="FontStyle13"/>
                <w:lang w:val="en-US"/>
              </w:rPr>
              <w:t xml:space="preserve">) </w:t>
            </w:r>
            <w:r>
              <w:rPr>
                <w:rStyle w:val="FontStyle13"/>
              </w:rPr>
              <w:t>за участие в изборите кметове на кметства 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C5" w:rsidRPr="00681CC7" w:rsidRDefault="001E36C5" w:rsidP="002A1DC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1E36C5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6C5" w:rsidRPr="0044095A" w:rsidRDefault="001E36C5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6C5" w:rsidRDefault="001E36C5" w:rsidP="001E36C5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Регистрация на МК ВМРО – БЪЛГАРСКО НАЦИОНАЛНО ДВИЖЕНИЕ </w:t>
            </w:r>
            <w:r>
              <w:rPr>
                <w:rStyle w:val="FontStyle13"/>
                <w:lang w:val="en-US"/>
              </w:rPr>
              <w:t>(</w:t>
            </w:r>
            <w:r>
              <w:rPr>
                <w:rStyle w:val="FontStyle13"/>
              </w:rPr>
              <w:t>ПП ВМРО – БНД, ПП БАСТА</w:t>
            </w:r>
            <w:r>
              <w:rPr>
                <w:rStyle w:val="FontStyle13"/>
                <w:lang w:val="en-US"/>
              </w:rPr>
              <w:t xml:space="preserve">) </w:t>
            </w:r>
            <w:r>
              <w:rPr>
                <w:rStyle w:val="FontStyle13"/>
              </w:rPr>
              <w:t xml:space="preserve">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C5" w:rsidRPr="00681CC7" w:rsidRDefault="001E36C5" w:rsidP="002A1DC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1E36C5"/>
    <w:rsid w:val="002B0163"/>
    <w:rsid w:val="003D39F0"/>
    <w:rsid w:val="0044095A"/>
    <w:rsid w:val="00495ABA"/>
    <w:rsid w:val="005E662B"/>
    <w:rsid w:val="00681CC7"/>
    <w:rsid w:val="007A395B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1E36C5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1E36C5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YavorPamukchiev</cp:lastModifiedBy>
  <cp:revision>3</cp:revision>
  <dcterms:created xsi:type="dcterms:W3CDTF">2019-09-12T16:24:00Z</dcterms:created>
  <dcterms:modified xsi:type="dcterms:W3CDTF">2019-09-15T14:50:00Z</dcterms:modified>
</cp:coreProperties>
</file>