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2363D6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7A43D9" w:rsidP="00642DB7">
            <w:pPr>
              <w:jc w:val="both"/>
            </w:pPr>
            <w:r w:rsidRPr="00E64DA6">
              <w:t>Регистрация и обявяване</w:t>
            </w:r>
            <w:r>
              <w:t xml:space="preserve"> на кандидат </w:t>
            </w:r>
            <w:r w:rsidRPr="009D2FE0">
              <w:t>за кмет на община Севлиево</w:t>
            </w:r>
            <w:r w:rsidRPr="00E64DA6">
              <w:t xml:space="preserve"> за участие в изборите за общински съветници и за кметове на 29 октомври 2023</w:t>
            </w:r>
            <w:r>
              <w:t xml:space="preserve"> </w:t>
            </w:r>
            <w:r w:rsidRPr="00E64DA6">
              <w:t xml:space="preserve">г. по предложение </w:t>
            </w:r>
            <w:r w:rsidRPr="00853983">
              <w:t xml:space="preserve">на </w:t>
            </w:r>
            <w:r>
              <w:t>партия</w:t>
            </w:r>
            <w:r w:rsidRPr="00853983">
              <w:t xml:space="preserve">  </w:t>
            </w:r>
            <w:r>
              <w:t>„ГЕРБ“.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EC2F4B" w:rsidP="00EC2F4B">
            <w:pPr>
              <w:snapToGrid w:val="0"/>
              <w:spacing w:line="360" w:lineRule="auto"/>
            </w:pPr>
            <w:r>
              <w:t>Н. Николова - Генова</w:t>
            </w:r>
          </w:p>
        </w:tc>
      </w:tr>
      <w:tr w:rsidR="009E0EE9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7A43D9" w:rsidP="007A43D9">
            <w:pPr>
              <w:shd w:val="clear" w:color="auto" w:fill="FFFFFF"/>
              <w:autoSpaceDN w:val="0"/>
              <w:jc w:val="both"/>
            </w:pPr>
            <w:r w:rsidRPr="00E64DA6">
              <w:t xml:space="preserve">Регистрация и обявяване на кандидатска листа за </w:t>
            </w:r>
            <w:r>
              <w:t xml:space="preserve">общински съветници </w:t>
            </w:r>
            <w:r w:rsidRPr="00E64DA6">
              <w:t xml:space="preserve">в община Севлиево за участие в изборите за общински съветници и за кметове на 29 октомври 2023 г. по предложение </w:t>
            </w:r>
            <w:r w:rsidRPr="00853983">
              <w:t xml:space="preserve">на </w:t>
            </w:r>
            <w:r>
              <w:t>партия „ГЕРБ“.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EC2F4B" w:rsidP="00EC2F4B">
            <w:pPr>
              <w:snapToGrid w:val="0"/>
              <w:spacing w:line="360" w:lineRule="auto"/>
            </w:pPr>
            <w:r>
              <w:t>Н. Николова - Генова</w:t>
            </w:r>
          </w:p>
        </w:tc>
      </w:tr>
      <w:tr w:rsidR="00EC2F4B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940FF3" w:rsidRDefault="007A43D9" w:rsidP="00EC2F4B">
            <w:pPr>
              <w:jc w:val="both"/>
            </w:pPr>
            <w:r w:rsidRPr="007A43D9">
              <w:t>Регистрация и обявяване на кандидати за кметове на кметства в с. Агатово, с. Батошево, с. Бериево, с. Богатово, с. Буря, с. Горна Росица, с. Градница, с. Дамяново, с. Добромирка, с. Душево, с. Кормянско, с. Крамолин, с. Крушево, с. Кръвеник, с. Ловнидол, с. Малки Вършец, с. Стоките, с. Столът, с. Хирево и с. Шумата в община Севлиево за участие в изборите за общински съветници и кметове, насрочени на 29 октомври 2023 г.  по предложение на партия „ГЕРБ“.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  <w:tr w:rsidR="00EC2F4B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940FF3" w:rsidRDefault="007A43D9" w:rsidP="00D64130">
            <w:pPr>
              <w:jc w:val="both"/>
            </w:pPr>
            <w:r w:rsidRPr="007A43D9">
              <w:t>Регистрация и обявяване на кандидат за кмет на община Севлиево за участие в изборите за общински съветници и за кметове на 29 октомври 2023 г. по предложение на партия  „ВЪЗРАЖДАНЕ“.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  <w:tr w:rsidR="00EC2F4B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7A43D9" w:rsidP="00EC2F4B">
            <w:pPr>
              <w:jc w:val="both"/>
            </w:pPr>
            <w:r w:rsidRPr="007A43D9">
              <w:t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партия  „ВЪЗРАЖДАНЕ“.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  <w:tr w:rsidR="00EC2F4B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940FF3" w:rsidRDefault="007A43D9" w:rsidP="00D64130">
            <w:pPr>
              <w:jc w:val="both"/>
            </w:pPr>
            <w:r w:rsidRPr="007A43D9">
              <w:t>Регистрация и обявяване на кандидати за кметове на кметства в с. Ряховците, с. Богатово, с. Ловнидол и с. Буря в община Севлиево за участие в изборите за общински съветници и за кметове на 29 октомври 2023 г. по предложение на партия „ВЪЗРАЖДАНЕ“.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 xml:space="preserve">Н. Николова </w:t>
            </w:r>
            <w:r w:rsidR="007A43D9">
              <w:t>–</w:t>
            </w:r>
            <w:r w:rsidRPr="007000FD">
              <w:t xml:space="preserve"> Генова</w:t>
            </w:r>
          </w:p>
        </w:tc>
      </w:tr>
      <w:tr w:rsidR="007A43D9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3544B1" w:rsidRDefault="007A43D9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940FF3" w:rsidRDefault="007A43D9" w:rsidP="007A43D9">
            <w:pPr>
              <w:jc w:val="both"/>
            </w:pPr>
            <w:r w:rsidRPr="007A43D9">
              <w:t>Регистрация и обявяване на кандидат за кмет на община Севлиево за участие в изборите за общински съветници и за кметове на 29 октомври 2023 г. по предложение на партия  „ДВИЖЕНИЕ ЗА ПРАВА И СВОБОДИ“.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D9" w:rsidRDefault="007A43D9" w:rsidP="007A43D9">
            <w:r w:rsidRPr="007000FD">
              <w:t xml:space="preserve">Н. Николова </w:t>
            </w:r>
            <w:r>
              <w:t>–</w:t>
            </w:r>
            <w:r w:rsidRPr="007000FD">
              <w:t xml:space="preserve"> Генова</w:t>
            </w:r>
          </w:p>
        </w:tc>
      </w:tr>
      <w:tr w:rsidR="007A43D9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3544B1" w:rsidRDefault="007A43D9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940FF3" w:rsidRDefault="007A43D9" w:rsidP="007A43D9">
            <w:pPr>
              <w:jc w:val="both"/>
            </w:pPr>
            <w:r w:rsidRPr="007A43D9">
              <w:t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партия „ДВИЖЕНИЕ ЗА ПРАВА И СВОБОДИ“.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D9" w:rsidRDefault="007A43D9" w:rsidP="007A43D9">
            <w:r w:rsidRPr="007000FD">
              <w:t xml:space="preserve">Н. Николова </w:t>
            </w:r>
            <w:r>
              <w:t>–</w:t>
            </w:r>
            <w:r w:rsidRPr="007000FD">
              <w:t xml:space="preserve"> Генова</w:t>
            </w:r>
          </w:p>
        </w:tc>
      </w:tr>
      <w:tr w:rsidR="007A43D9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3544B1" w:rsidRDefault="007A43D9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940FF3" w:rsidRDefault="007A43D9" w:rsidP="007A43D9">
            <w:pPr>
              <w:jc w:val="both"/>
            </w:pPr>
            <w:r w:rsidRPr="007A43D9">
              <w:t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партия „ЗЕМЕДЕЛСКИ НАРОДЕН СЪЮЗ“.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D9" w:rsidRDefault="007A43D9" w:rsidP="007A43D9">
            <w:r w:rsidRPr="007000FD">
              <w:t xml:space="preserve">Н. Николова </w:t>
            </w:r>
            <w:r>
              <w:t>–</w:t>
            </w:r>
            <w:r w:rsidRPr="007000FD">
              <w:t xml:space="preserve"> Генова</w:t>
            </w:r>
          </w:p>
        </w:tc>
      </w:tr>
      <w:tr w:rsidR="007A43D9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3544B1" w:rsidRDefault="007A43D9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940FF3" w:rsidRDefault="007A43D9" w:rsidP="007A43D9">
            <w:pPr>
              <w:jc w:val="both"/>
            </w:pPr>
            <w:r w:rsidRPr="007A43D9">
              <w:t>Регистрация и обявяване на кандидат за кмет на с. Малки Вършец, община Севлиево за участие в изборите за общински съветници и за кметове на 29 октомври 2023 г. по предложение на партия „ИМА ТАКЪВ НАРОД“.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D9" w:rsidRDefault="007A43D9" w:rsidP="007A43D9">
            <w:r w:rsidRPr="007000FD">
              <w:t xml:space="preserve">Н. Николова </w:t>
            </w:r>
            <w:r>
              <w:t>–</w:t>
            </w:r>
            <w:r w:rsidRPr="007000FD">
              <w:t xml:space="preserve"> Генова</w:t>
            </w:r>
          </w:p>
        </w:tc>
      </w:tr>
      <w:tr w:rsidR="007A43D9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3544B1" w:rsidRDefault="007A43D9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3D9" w:rsidRPr="007A43D9" w:rsidRDefault="007A43D9" w:rsidP="007A43D9">
            <w:pPr>
              <w:jc w:val="both"/>
            </w:pPr>
            <w:r w:rsidRPr="007A43D9">
              <w:t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партия „ИМА ТАК</w:t>
            </w:r>
            <w:bookmarkStart w:id="0" w:name="_GoBack"/>
            <w:bookmarkEnd w:id="0"/>
            <w:r w:rsidRPr="007A43D9">
              <w:t>ЪВ НАРОД“.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D9" w:rsidRDefault="007A43D9" w:rsidP="007A43D9">
            <w:r w:rsidRPr="007000FD">
              <w:t xml:space="preserve">Н. Николова </w:t>
            </w:r>
            <w:r>
              <w:t>–</w:t>
            </w:r>
            <w:r w:rsidRPr="007000FD">
              <w:t xml:space="preserve"> Генова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80AD7"/>
    <w:rsid w:val="000C734B"/>
    <w:rsid w:val="000D10BB"/>
    <w:rsid w:val="001C390B"/>
    <w:rsid w:val="00234D8F"/>
    <w:rsid w:val="002363D6"/>
    <w:rsid w:val="00296029"/>
    <w:rsid w:val="002B0163"/>
    <w:rsid w:val="00326E7A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979CF"/>
    <w:rsid w:val="00B053A0"/>
    <w:rsid w:val="00B3736B"/>
    <w:rsid w:val="00B635D3"/>
    <w:rsid w:val="00B836EA"/>
    <w:rsid w:val="00C629F5"/>
    <w:rsid w:val="00CD067B"/>
    <w:rsid w:val="00D06B0B"/>
    <w:rsid w:val="00D35D11"/>
    <w:rsid w:val="00D64130"/>
    <w:rsid w:val="00D8012A"/>
    <w:rsid w:val="00DF5E66"/>
    <w:rsid w:val="00EC2F4B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795ED-0FA2-424C-A5C5-81172A0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4</cp:revision>
  <cp:lastPrinted>2023-09-12T08:23:00Z</cp:lastPrinted>
  <dcterms:created xsi:type="dcterms:W3CDTF">2023-09-25T16:05:00Z</dcterms:created>
  <dcterms:modified xsi:type="dcterms:W3CDTF">2023-09-25T16:15:00Z</dcterms:modified>
</cp:coreProperties>
</file>