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B3" w:rsidRDefault="009B44B3" w:rsidP="009B44B3">
      <w:pPr>
        <w:pStyle w:val="a5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B44B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ОБЩИНСКА ИЗБИРАТЕЛНА КОМИСИЯ </w:t>
      </w:r>
      <w:r w:rsidR="002875D5">
        <w:rPr>
          <w:rFonts w:ascii="Times New Roman" w:hAnsi="Times New Roman"/>
          <w:b/>
          <w:sz w:val="24"/>
          <w:szCs w:val="24"/>
          <w:u w:val="single"/>
          <w:lang w:val="bg-BG"/>
        </w:rPr>
        <w:t>СЕВЛИЕВО –ОБЛАСТ ГАБРОВО</w:t>
      </w:r>
    </w:p>
    <w:p w:rsidR="009B44B3" w:rsidRDefault="009B44B3" w:rsidP="009B44B3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E3029" w:rsidRPr="00A6733B" w:rsidRDefault="004E3029" w:rsidP="009B44B3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4E3029" w:rsidRDefault="004E3029" w:rsidP="004E3029">
      <w:pPr>
        <w:pStyle w:val="a5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2975"/>
        <w:gridCol w:w="1708"/>
        <w:gridCol w:w="1700"/>
        <w:gridCol w:w="1794"/>
        <w:gridCol w:w="4393"/>
      </w:tblGrid>
      <w:tr w:rsidR="008D7B95" w:rsidRPr="00D87077" w:rsidTr="008D7B95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029" w:rsidRDefault="004E302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4E3029" w:rsidRPr="00D87077" w:rsidRDefault="004E302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029" w:rsidRPr="00D87077" w:rsidRDefault="004E302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3029" w:rsidRPr="00D87077" w:rsidRDefault="004E3029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община/район/, кметство</w:t>
            </w:r>
          </w:p>
        </w:tc>
        <w:tc>
          <w:tcPr>
            <w:tcW w:w="1700" w:type="dxa"/>
            <w:shd w:val="clear" w:color="auto" w:fill="FEFEFE"/>
          </w:tcPr>
          <w:p w:rsidR="004E3029" w:rsidRPr="00E4062B" w:rsidRDefault="004E3029" w:rsidP="00D614CD">
            <w:r w:rsidRPr="00E4062B">
              <w:t>Решение на ЦИК</w:t>
            </w: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3029" w:rsidRPr="00E4062B" w:rsidRDefault="004E3029" w:rsidP="00D614CD">
            <w:r w:rsidRPr="00E4062B">
              <w:t>Решение на ОИК</w:t>
            </w:r>
          </w:p>
        </w:tc>
        <w:tc>
          <w:tcPr>
            <w:tcW w:w="4393" w:type="dxa"/>
            <w:shd w:val="clear" w:color="auto" w:fill="FEFEFE"/>
          </w:tcPr>
          <w:p w:rsidR="004E3029" w:rsidRDefault="004E3029" w:rsidP="00D614CD">
            <w:r w:rsidRPr="00E4062B">
              <w:t xml:space="preserve">Адрес, телефони, </w:t>
            </w:r>
            <w:proofErr w:type="spellStart"/>
            <w:r w:rsidRPr="00E4062B">
              <w:t>eлектронен</w:t>
            </w:r>
            <w:proofErr w:type="spellEnd"/>
            <w:r w:rsidRPr="00E4062B">
              <w:t xml:space="preserve"> адрес, лице/а за контакт</w:t>
            </w:r>
          </w:p>
        </w:tc>
      </w:tr>
      <w:tr w:rsidR="008D7B95" w:rsidRPr="000E091C" w:rsidTr="008D7B95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0E091C" w:rsidRDefault="004E3029" w:rsidP="00D614C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0E091C" w:rsidRDefault="004E3029" w:rsidP="00D614C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0E091C" w:rsidRDefault="004E3029" w:rsidP="00D614CD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700" w:type="dxa"/>
            <w:shd w:val="clear" w:color="auto" w:fill="FEFEFE"/>
          </w:tcPr>
          <w:p w:rsidR="004E3029" w:rsidRPr="000E091C" w:rsidRDefault="004E3029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3029" w:rsidRPr="000E091C" w:rsidRDefault="004E3029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393" w:type="dxa"/>
            <w:shd w:val="clear" w:color="auto" w:fill="FEFEFE"/>
          </w:tcPr>
          <w:p w:rsidR="004E3029" w:rsidRDefault="004E3029" w:rsidP="00D614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D44" w:rsidRPr="00A54D44" w:rsidRDefault="00A54D44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25/12</w:t>
            </w:r>
            <w:r>
              <w:rPr>
                <w:color w:val="000000"/>
              </w:rPr>
              <w:t>.09.2015</w:t>
            </w: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D44" w:rsidRDefault="00A54D44" w:rsidP="00D614CD">
            <w:pPr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  <w:p w:rsidR="00A54D44" w:rsidRDefault="00A54D44" w:rsidP="00D614CD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РЕФОРМАТОРСКИ БЛОК</w:t>
            </w:r>
          </w:p>
          <w:p w:rsidR="00A54D44" w:rsidRDefault="00A54D44" w:rsidP="00D614CD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A54D44" w:rsidRDefault="00A54D44" w:rsidP="00D614CD">
            <w:pPr>
              <w:rPr>
                <w:color w:val="000000"/>
              </w:rPr>
            </w:pPr>
            <w:r>
              <w:rPr>
                <w:color w:val="000000"/>
              </w:rPr>
              <w:t>1.БЪЛГАРСКИ ЗЕМЕДЕЛСКИ</w:t>
            </w:r>
          </w:p>
          <w:p w:rsidR="00A54D44" w:rsidRDefault="00A54D44" w:rsidP="00D614CD">
            <w:pPr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  <w:p w:rsidR="00A54D44" w:rsidRDefault="00A54D44" w:rsidP="00D614CD">
            <w:pPr>
              <w:rPr>
                <w:color w:val="000000"/>
              </w:rPr>
            </w:pPr>
            <w:r>
              <w:rPr>
                <w:color w:val="000000"/>
              </w:rPr>
              <w:t>2.ДВИЖЕНИЕ БЪЛГАРИЯ НЯ ГРАЖДАНИТЕ</w:t>
            </w:r>
          </w:p>
          <w:p w:rsidR="00A54D44" w:rsidRDefault="00A54D44" w:rsidP="00D614CD">
            <w:pPr>
              <w:rPr>
                <w:color w:val="000000"/>
              </w:rPr>
            </w:pPr>
            <w:r>
              <w:rPr>
                <w:color w:val="000000"/>
              </w:rPr>
              <w:t>3.ДЕМОКРАТИ ЗА СИЛНА БЪЛГАРИЯ</w:t>
            </w:r>
          </w:p>
          <w:p w:rsidR="00A54D44" w:rsidRDefault="00A54D44" w:rsidP="00D614CD">
            <w:pPr>
              <w:rPr>
                <w:color w:val="000000"/>
              </w:rPr>
            </w:pPr>
            <w:r>
              <w:rPr>
                <w:color w:val="000000"/>
              </w:rPr>
              <w:t>4.НАРОДНА ПАРТИЯ СВОБОДА И ДОСТОЙНСТВО</w:t>
            </w:r>
          </w:p>
          <w:p w:rsidR="00A54D44" w:rsidRPr="00D87077" w:rsidRDefault="00A54D44" w:rsidP="00D614CD">
            <w:pPr>
              <w:rPr>
                <w:color w:val="000000"/>
              </w:rPr>
            </w:pPr>
            <w:r>
              <w:rPr>
                <w:color w:val="000000"/>
              </w:rPr>
              <w:t>5.СЪЮЗ НА ДЕМОКРАТИЧНИТЕ СИЛИ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D44" w:rsidRPr="00D87077" w:rsidRDefault="00A54D44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700" w:type="dxa"/>
            <w:shd w:val="clear" w:color="auto" w:fill="FEFEFE"/>
            <w:vAlign w:val="center"/>
          </w:tcPr>
          <w:p w:rsidR="00A54D44" w:rsidRDefault="00556032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2039-МИ/09.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  <w:r w:rsidR="00A54D44">
              <w:rPr>
                <w:color w:val="000000"/>
              </w:rPr>
              <w:t>.</w:t>
            </w: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54D44" w:rsidRPr="00D87077" w:rsidRDefault="00556032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№31-МИ/12.09.2015</w:t>
            </w:r>
          </w:p>
        </w:tc>
        <w:tc>
          <w:tcPr>
            <w:tcW w:w="4393" w:type="dxa"/>
            <w:shd w:val="clear" w:color="auto" w:fill="FEFEFE"/>
          </w:tcPr>
          <w:p w:rsidR="00A54D44" w:rsidRDefault="00556032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Гр.Севлиево ул.“Хаджи Димитър“№1 </w:t>
            </w:r>
          </w:p>
          <w:p w:rsidR="00556032" w:rsidRDefault="00556032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Тел:0884/177197</w:t>
            </w:r>
          </w:p>
          <w:p w:rsidR="00556032" w:rsidRDefault="00556032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Тодор Стоянов Ганчев</w:t>
            </w: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6032" w:rsidRPr="00A54D44" w:rsidRDefault="00556032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/12</w:t>
            </w:r>
            <w:r>
              <w:rPr>
                <w:color w:val="000000"/>
              </w:rPr>
              <w:t>.09.2015</w:t>
            </w: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РЕФОРМАТОРСКИ БЛОК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1.БЪЛГАРСКИ ЗЕМЕДЕЛСКИ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2.ДВИЖЕНИЕ БЪЛГАРИЯ НЯ ГРАЖДАНИТЕ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3.ДЕМОКРАТИ ЗА СИЛНА БЪЛГАРИЯ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4.НАРОДНА ПАРТИЯ СВОБОДА И ДОСТОЙНСТВО</w:t>
            </w:r>
          </w:p>
          <w:p w:rsidR="00556032" w:rsidRPr="00D87077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5.СЪЮЗ НА ДЕМОКРАТИЧНИТЕ СИЛИ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032" w:rsidRPr="005152ED" w:rsidRDefault="00556032" w:rsidP="003F5CDB">
            <w:r>
              <w:lastRenderedPageBreak/>
              <w:t>Кмет на Община</w:t>
            </w:r>
          </w:p>
        </w:tc>
        <w:tc>
          <w:tcPr>
            <w:tcW w:w="1700" w:type="dxa"/>
            <w:shd w:val="clear" w:color="auto" w:fill="FEFEFE"/>
          </w:tcPr>
          <w:p w:rsidR="00556032" w:rsidRPr="00D87077" w:rsidRDefault="00556032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2039-МИ/09.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6032" w:rsidRPr="00D87077" w:rsidRDefault="00556032" w:rsidP="0055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-МИ/12.09.2015</w:t>
            </w:r>
          </w:p>
        </w:tc>
        <w:tc>
          <w:tcPr>
            <w:tcW w:w="4393" w:type="dxa"/>
            <w:shd w:val="clear" w:color="auto" w:fill="FEFEFE"/>
          </w:tcPr>
          <w:p w:rsidR="00556032" w:rsidRDefault="00556032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Гр.Севлиево ул.“Хаджи Димитър“№1 </w:t>
            </w:r>
          </w:p>
          <w:p w:rsidR="00556032" w:rsidRDefault="00556032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Тел:0884/177197</w:t>
            </w:r>
          </w:p>
          <w:p w:rsidR="00556032" w:rsidRDefault="00556032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Тодор Стоянов Ганчев</w:t>
            </w: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6032" w:rsidRPr="00A54D44" w:rsidRDefault="00556032" w:rsidP="00A54D4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2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/12</w:t>
            </w:r>
            <w:r>
              <w:rPr>
                <w:color w:val="000000"/>
              </w:rPr>
              <w:t>.09.2015</w:t>
            </w: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РЕФОРМАТОРСКИ БЛОК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1.БЪЛГАРСКИ ЗЕМЕДЕЛСКИ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2.ДВИЖЕНИЕ БЪЛГАРИЯ НЯ ГРАЖДАНИТЕ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3.ДЕМОКРАТИ ЗА СИЛНА БЪЛГАРИЯ</w:t>
            </w:r>
          </w:p>
          <w:p w:rsidR="00556032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4.НАРОДНА ПАРТИЯ СВОБОДА И ДОСТОЙНСТВО</w:t>
            </w:r>
          </w:p>
          <w:p w:rsidR="00556032" w:rsidRPr="00D87077" w:rsidRDefault="00556032" w:rsidP="003F5CDB">
            <w:pPr>
              <w:rPr>
                <w:color w:val="000000"/>
              </w:rPr>
            </w:pPr>
            <w:r>
              <w:rPr>
                <w:color w:val="000000"/>
              </w:rPr>
              <w:t>5.СЪЮЗ НА ДЕМОКРАТИЧНИТЕ СИЛИ</w:t>
            </w: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6032" w:rsidRDefault="00556032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Кмет на кметство  </w:t>
            </w:r>
            <w:r>
              <w:t xml:space="preserve">село </w:t>
            </w:r>
            <w:r w:rsidRPr="00254D30">
              <w:t xml:space="preserve">Агатово, Батошево, Бериево, Богатово, Буря, </w:t>
            </w:r>
          </w:p>
          <w:p w:rsidR="00556032" w:rsidRDefault="00556032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Горна Росица, Градище, Градница, Дамяново, Добромирка, Душево, Идилево, Кормянско, Крамолин, Крушево, Кръвеник, Ловнидол, Малки Вършец, </w:t>
            </w:r>
            <w:r w:rsidRPr="00254D30">
              <w:lastRenderedPageBreak/>
              <w:t>Младен</w:t>
            </w:r>
          </w:p>
          <w:p w:rsidR="00556032" w:rsidRPr="00254D30" w:rsidRDefault="00556032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 Петко Славейков, Ряховците, Сенник, Стоките, Столът, Хирево, Шумата </w:t>
            </w:r>
          </w:p>
          <w:p w:rsidR="00556032" w:rsidRPr="00457820" w:rsidRDefault="00556032" w:rsidP="003F5CDB"/>
        </w:tc>
        <w:tc>
          <w:tcPr>
            <w:tcW w:w="1700" w:type="dxa"/>
            <w:shd w:val="clear" w:color="auto" w:fill="FEFEFE"/>
          </w:tcPr>
          <w:p w:rsidR="00556032" w:rsidRPr="00D87077" w:rsidRDefault="00556032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2039-МИ/09.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</w:t>
            </w: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56032" w:rsidRPr="00D87077" w:rsidRDefault="00556032" w:rsidP="00556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-МИ/12.09.2015</w:t>
            </w:r>
          </w:p>
        </w:tc>
        <w:tc>
          <w:tcPr>
            <w:tcW w:w="4393" w:type="dxa"/>
            <w:shd w:val="clear" w:color="auto" w:fill="FEFEFE"/>
          </w:tcPr>
          <w:p w:rsidR="00556032" w:rsidRDefault="00556032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Гр.Севлиево ул.“Хаджи Димитър“№1 </w:t>
            </w:r>
          </w:p>
          <w:p w:rsidR="00556032" w:rsidRDefault="00556032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Тел:0884/177197</w:t>
            </w:r>
          </w:p>
          <w:p w:rsidR="00556032" w:rsidRDefault="00556032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Тодор Стоянов Ганчев</w:t>
            </w: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A54D44" w:rsidRDefault="008D7B95" w:rsidP="00607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.09.2015</w:t>
            </w: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Default="008D7B95" w:rsidP="006077CA">
            <w:pPr>
              <w:spacing w:line="400" w:lineRule="atLeast"/>
              <w:rPr>
                <w:sz w:val="20"/>
                <w:szCs w:val="20"/>
              </w:rPr>
            </w:pPr>
          </w:p>
          <w:p w:rsidR="008D7B95" w:rsidRPr="006077CA" w:rsidRDefault="008D7B95" w:rsidP="006077CA">
            <w:pPr>
              <w:pStyle w:val="a7"/>
              <w:rPr>
                <w:sz w:val="22"/>
                <w:szCs w:val="20"/>
              </w:rPr>
            </w:pPr>
            <w:r w:rsidRPr="006077CA">
              <w:t>ко</w:t>
            </w:r>
            <w:r w:rsidRPr="006077CA">
              <w:t>алиция</w:t>
            </w:r>
            <w:r w:rsidRPr="006077CA">
              <w:t xml:space="preserve"> НАРОДЕН СЪЮЗ</w:t>
            </w:r>
          </w:p>
          <w:p w:rsidR="008D7B95" w:rsidRDefault="008D7B95" w:rsidP="006077CA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1. БЪЛГАРИ ЗА АЛТЕРНАТИВА</w:t>
            </w:r>
          </w:p>
          <w:p w:rsidR="008D7B95" w:rsidRPr="006077CA" w:rsidRDefault="008D7B95" w:rsidP="006077CA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 xml:space="preserve"> НА СТРАХА, ТОТАЛИТАРИЗМА И АПАТИЯТА /БАСТА/</w:t>
            </w:r>
          </w:p>
          <w:p w:rsidR="008D7B95" w:rsidRPr="006077CA" w:rsidRDefault="008D7B95" w:rsidP="006077CA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2. БЪЛГАРСКИ ДЕМОКРАТИЧЕН СЪЮЗ „РАДИКАЛИ“</w:t>
            </w:r>
          </w:p>
          <w:p w:rsidR="008D7B95" w:rsidRPr="006077CA" w:rsidRDefault="008D7B95" w:rsidP="006077CA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3. ГРАЖДАНСКО ОБЕДИНЕНИЕ ЗА РЕАЛНА ДЕМОКРАЦИЯ /ГОРД/</w:t>
            </w:r>
          </w:p>
          <w:p w:rsidR="008D7B95" w:rsidRPr="006077CA" w:rsidRDefault="008D7B95" w:rsidP="006077CA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lastRenderedPageBreak/>
              <w:t>4. ДВИЖЕНИЕ ГЕРГЬОВДЕН</w:t>
            </w:r>
          </w:p>
          <w:p w:rsidR="008D7B95" w:rsidRDefault="008D7B95" w:rsidP="006077CA">
            <w:pPr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ЗЕМЕДЕЛСКИ НАРОДЕН</w:t>
            </w:r>
          </w:p>
          <w:p w:rsidR="008D7B95" w:rsidRPr="006077CA" w:rsidRDefault="008D7B95" w:rsidP="006077CA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6. СЪЮЗ НА СВОБОДНИТЕ ДЕМОКРАТИ</w:t>
            </w:r>
          </w:p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700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1938-МИ/06.07.2015</w:t>
            </w: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36-МИ/13.09.2015</w:t>
            </w:r>
          </w:p>
        </w:tc>
        <w:tc>
          <w:tcPr>
            <w:tcW w:w="4393" w:type="dxa"/>
            <w:shd w:val="clear" w:color="auto" w:fill="FEFEFE"/>
          </w:tcPr>
          <w:p w:rsidR="008D7B95" w:rsidRDefault="008D7B95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Гр.Габрово</w:t>
            </w:r>
          </w:p>
          <w:p w:rsidR="008D7B95" w:rsidRDefault="008D7B95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</w:t>
            </w:r>
            <w:proofErr w:type="spellStart"/>
            <w:r>
              <w:rPr>
                <w:color w:val="000000"/>
              </w:rPr>
              <w:t>Брянска</w:t>
            </w:r>
            <w:proofErr w:type="spellEnd"/>
            <w:r>
              <w:rPr>
                <w:color w:val="000000"/>
              </w:rPr>
              <w:t>“№48</w:t>
            </w:r>
          </w:p>
          <w:p w:rsidR="008D7B95" w:rsidRDefault="008D7B95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:0877272621</w:t>
            </w:r>
          </w:p>
          <w:p w:rsidR="008D7B95" w:rsidRPr="00D87077" w:rsidRDefault="008D7B95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Зорница Павлова Алексиева</w:t>
            </w: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A54D44" w:rsidRDefault="008D7B95" w:rsidP="00607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.09.2015</w:t>
            </w: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Default="008D7B95" w:rsidP="003F5CDB">
            <w:pPr>
              <w:spacing w:line="400" w:lineRule="atLeast"/>
              <w:rPr>
                <w:sz w:val="20"/>
                <w:szCs w:val="20"/>
              </w:rPr>
            </w:pPr>
          </w:p>
          <w:p w:rsidR="008D7B95" w:rsidRPr="006077CA" w:rsidRDefault="008D7B95" w:rsidP="003F5CDB">
            <w:pPr>
              <w:pStyle w:val="a7"/>
              <w:rPr>
                <w:sz w:val="22"/>
                <w:szCs w:val="20"/>
              </w:rPr>
            </w:pPr>
            <w:r w:rsidRPr="006077CA">
              <w:t>коалиция НАРОДЕН СЪЮЗ</w:t>
            </w:r>
          </w:p>
          <w:p w:rsidR="008D7B95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1. БЪЛГАРИ ЗА АЛТЕРНАТИВА</w:t>
            </w:r>
          </w:p>
          <w:p w:rsidR="008D7B95" w:rsidRPr="006077CA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 xml:space="preserve"> НА СТРАХА, ТОТАЛИТАРИЗМА И АПАТИЯТА /БАСТА/</w:t>
            </w:r>
          </w:p>
          <w:p w:rsidR="008D7B95" w:rsidRPr="006077CA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2. БЪЛГАРСКИ ДЕМОКРАТИЧЕН СЪЮЗ „РАДИКАЛИ“</w:t>
            </w:r>
          </w:p>
          <w:p w:rsidR="008D7B95" w:rsidRPr="006077CA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3. ГРАЖДАНСКО ОБЕДИНЕНИЕ ЗА РЕАЛНА ДЕМОКРАЦИЯ /ГОРД/</w:t>
            </w:r>
          </w:p>
          <w:p w:rsidR="008D7B95" w:rsidRPr="006077CA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4. ДВИЖЕНИЕ ГЕРГЬОВДЕН</w:t>
            </w:r>
          </w:p>
          <w:p w:rsidR="008D7B95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ЗЕМЕДЕЛСКИ НАРОДЕН</w:t>
            </w:r>
          </w:p>
          <w:p w:rsidR="008D7B95" w:rsidRPr="006077CA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lastRenderedPageBreak/>
              <w:t>6. СЪЮЗ НА СВОБОДНИТЕ ДЕМОКРАТИ</w:t>
            </w:r>
          </w:p>
          <w:p w:rsidR="008D7B95" w:rsidRPr="00D87077" w:rsidRDefault="008D7B95" w:rsidP="003F5CDB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B95" w:rsidRPr="005152ED" w:rsidRDefault="008D7B95" w:rsidP="003F5CDB">
            <w:r>
              <w:lastRenderedPageBreak/>
              <w:t>Кмет на Община</w:t>
            </w:r>
          </w:p>
        </w:tc>
        <w:tc>
          <w:tcPr>
            <w:tcW w:w="1700" w:type="dxa"/>
            <w:shd w:val="clear" w:color="auto" w:fill="FEFEFE"/>
          </w:tcPr>
          <w:p w:rsidR="008D7B95" w:rsidRPr="00D87077" w:rsidRDefault="008D7B95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1938-МИ/06.07.2015</w:t>
            </w: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</w:rPr>
              <w:t>-МИ/13.09.2015</w:t>
            </w:r>
          </w:p>
        </w:tc>
        <w:tc>
          <w:tcPr>
            <w:tcW w:w="4393" w:type="dxa"/>
            <w:shd w:val="clear" w:color="auto" w:fill="FEFEFE"/>
          </w:tcPr>
          <w:p w:rsidR="008D7B95" w:rsidRDefault="008D7B95" w:rsidP="008D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Гр.Габрово</w:t>
            </w:r>
          </w:p>
          <w:p w:rsidR="008D7B95" w:rsidRDefault="008D7B95" w:rsidP="008D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</w:t>
            </w:r>
            <w:proofErr w:type="spellStart"/>
            <w:r>
              <w:rPr>
                <w:color w:val="000000"/>
              </w:rPr>
              <w:t>Брянска</w:t>
            </w:r>
            <w:proofErr w:type="spellEnd"/>
            <w:r>
              <w:rPr>
                <w:color w:val="000000"/>
              </w:rPr>
              <w:t>“№48</w:t>
            </w:r>
          </w:p>
          <w:p w:rsidR="008D7B95" w:rsidRDefault="008D7B95" w:rsidP="008D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:0877272621</w:t>
            </w:r>
          </w:p>
          <w:p w:rsidR="008D7B95" w:rsidRPr="00D87077" w:rsidRDefault="008D7B95" w:rsidP="008D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Зорница Павлова Алексиева</w:t>
            </w: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A54D44" w:rsidRDefault="008D7B95" w:rsidP="006077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  <w:r>
              <w:rPr>
                <w:color w:val="000000"/>
                <w:lang w:val="en-US"/>
              </w:rPr>
              <w:t>/1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.09.2015</w:t>
            </w: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Default="008D7B95" w:rsidP="003F5CDB">
            <w:pPr>
              <w:spacing w:line="400" w:lineRule="atLeast"/>
              <w:rPr>
                <w:sz w:val="20"/>
                <w:szCs w:val="20"/>
              </w:rPr>
            </w:pPr>
          </w:p>
          <w:p w:rsidR="008D7B95" w:rsidRPr="006077CA" w:rsidRDefault="008D7B95" w:rsidP="003F5CDB">
            <w:pPr>
              <w:pStyle w:val="a7"/>
              <w:rPr>
                <w:sz w:val="22"/>
                <w:szCs w:val="20"/>
              </w:rPr>
            </w:pPr>
            <w:r w:rsidRPr="006077CA">
              <w:t>коалиция НАРОДЕН СЪЮЗ</w:t>
            </w:r>
          </w:p>
          <w:p w:rsidR="008D7B95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1. БЪЛГАРИ ЗА АЛТЕРНАТИВА</w:t>
            </w:r>
          </w:p>
          <w:p w:rsidR="008D7B95" w:rsidRPr="006077CA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 xml:space="preserve"> НА СТРАХА, ТОТАЛИТАРИЗМА И АПАТИЯТА /БАСТА/</w:t>
            </w:r>
          </w:p>
          <w:p w:rsidR="008D7B95" w:rsidRPr="006077CA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2. БЪЛГАРСКИ ДЕМОКРАТИЧЕН СЪЮЗ „РАДИКАЛИ“</w:t>
            </w:r>
          </w:p>
          <w:p w:rsidR="008D7B95" w:rsidRPr="006077CA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3. ГРАЖДАНСКО ОБЕДИНЕНИЕ ЗА РЕАЛНА ДЕМОКРАЦИЯ /ГОРД/</w:t>
            </w:r>
          </w:p>
          <w:p w:rsidR="008D7B95" w:rsidRPr="006077CA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4. ДВИЖЕНИЕ ГЕРГЬОВДЕН</w:t>
            </w:r>
          </w:p>
          <w:p w:rsidR="008D7B95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ЗЕМЕДЕЛСКИ НАРОДЕН</w:t>
            </w:r>
          </w:p>
          <w:p w:rsidR="008D7B95" w:rsidRPr="006077CA" w:rsidRDefault="008D7B95" w:rsidP="003F5CDB">
            <w:pPr>
              <w:spacing w:line="400" w:lineRule="atLeast"/>
              <w:rPr>
                <w:sz w:val="20"/>
                <w:szCs w:val="20"/>
              </w:rPr>
            </w:pPr>
            <w:r w:rsidRPr="006077CA">
              <w:rPr>
                <w:sz w:val="20"/>
                <w:szCs w:val="20"/>
              </w:rPr>
              <w:t>6. СЪЮЗ НА СВОБОДНИТЕ ДЕМОКРАТИ</w:t>
            </w:r>
          </w:p>
          <w:p w:rsidR="008D7B95" w:rsidRPr="00D87077" w:rsidRDefault="008D7B95" w:rsidP="003F5CDB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7B95" w:rsidRDefault="008D7B95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lastRenderedPageBreak/>
              <w:t xml:space="preserve">Кмет на кметство  </w:t>
            </w:r>
            <w:r>
              <w:t xml:space="preserve">село </w:t>
            </w:r>
            <w:r w:rsidRPr="00254D30">
              <w:t xml:space="preserve">Агатово, Батошево, Бериево, Богатово, Буря, </w:t>
            </w:r>
          </w:p>
          <w:p w:rsidR="008D7B95" w:rsidRDefault="008D7B95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>Горна Росица, Градище, Градница, Дамяново, Добромирка, Душево, Идилево, Кормянско, Крамолин, Крушево, Кръвеник, Ловнидол, Малки Вършец, Младен</w:t>
            </w:r>
          </w:p>
          <w:p w:rsidR="008D7B95" w:rsidRPr="00254D30" w:rsidRDefault="008D7B95" w:rsidP="003F5CDB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254D30">
              <w:t xml:space="preserve"> Петко Славейков, Ряховците, </w:t>
            </w:r>
            <w:r w:rsidRPr="00254D30">
              <w:lastRenderedPageBreak/>
              <w:t xml:space="preserve">Сенник, Стоките, Столът, Хирево, Шумата </w:t>
            </w:r>
          </w:p>
          <w:p w:rsidR="008D7B95" w:rsidRPr="00457820" w:rsidRDefault="008D7B95" w:rsidP="003F5CDB"/>
        </w:tc>
        <w:tc>
          <w:tcPr>
            <w:tcW w:w="1700" w:type="dxa"/>
            <w:shd w:val="clear" w:color="auto" w:fill="FEFEFE"/>
          </w:tcPr>
          <w:p w:rsidR="008D7B95" w:rsidRPr="00D87077" w:rsidRDefault="008D7B95" w:rsidP="003F5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1938-МИ/06.07.2015</w:t>
            </w: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</w:rPr>
              <w:t>-МИ/13.09.2015</w:t>
            </w:r>
          </w:p>
        </w:tc>
        <w:tc>
          <w:tcPr>
            <w:tcW w:w="4393" w:type="dxa"/>
            <w:shd w:val="clear" w:color="auto" w:fill="FEFEFE"/>
          </w:tcPr>
          <w:p w:rsidR="008D7B95" w:rsidRDefault="008D7B95" w:rsidP="008D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Гр.Габрово</w:t>
            </w:r>
          </w:p>
          <w:p w:rsidR="008D7B95" w:rsidRDefault="008D7B95" w:rsidP="008D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Ул.“</w:t>
            </w:r>
            <w:proofErr w:type="spellStart"/>
            <w:r>
              <w:rPr>
                <w:color w:val="000000"/>
              </w:rPr>
              <w:t>Брянска</w:t>
            </w:r>
            <w:proofErr w:type="spellEnd"/>
            <w:r>
              <w:rPr>
                <w:color w:val="000000"/>
              </w:rPr>
              <w:t>“№48</w:t>
            </w:r>
          </w:p>
          <w:p w:rsidR="008D7B95" w:rsidRDefault="008D7B95" w:rsidP="008D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 :0877272621</w:t>
            </w:r>
          </w:p>
          <w:p w:rsidR="008D7B95" w:rsidRPr="00D87077" w:rsidRDefault="008D7B95" w:rsidP="008D7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Зорница Павлова Алексиева</w:t>
            </w:r>
            <w:bookmarkStart w:id="0" w:name="_GoBack"/>
            <w:bookmarkEnd w:id="0"/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</w:tr>
      <w:tr w:rsidR="008D7B95" w:rsidRPr="00D87077" w:rsidTr="008D7B95">
        <w:trPr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297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17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  <w:tc>
          <w:tcPr>
            <w:tcW w:w="4393" w:type="dxa"/>
            <w:shd w:val="clear" w:color="auto" w:fill="FEFEFE"/>
          </w:tcPr>
          <w:p w:rsidR="008D7B95" w:rsidRPr="00D87077" w:rsidRDefault="008D7B95" w:rsidP="00D614CD">
            <w:pPr>
              <w:jc w:val="center"/>
              <w:rPr>
                <w:color w:val="000000"/>
              </w:rPr>
            </w:pPr>
          </w:p>
        </w:tc>
      </w:tr>
    </w:tbl>
    <w:p w:rsidR="004E3029" w:rsidRDefault="004E3029" w:rsidP="004E3029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E3029" w:rsidRPr="00DD185B" w:rsidRDefault="004E3029" w:rsidP="004E3029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4E3029" w:rsidRPr="00441B73" w:rsidRDefault="004E3029" w:rsidP="004E3029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4E3029" w:rsidRPr="00DD185B" w:rsidRDefault="004E3029" w:rsidP="004E3029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4E3029" w:rsidRPr="0075417B" w:rsidRDefault="004E3029" w:rsidP="004E3029">
      <w:pPr>
        <w:ind w:firstLine="851"/>
        <w:jc w:val="both"/>
        <w:rPr>
          <w:i/>
        </w:rPr>
      </w:pPr>
      <w:r w:rsidRPr="00DD185B">
        <w:rPr>
          <w:i/>
        </w:rPr>
        <w:t>Колона 3 – </w:t>
      </w:r>
      <w:r>
        <w:rPr>
          <w:i/>
        </w:rPr>
        <w:t xml:space="preserve">Вид избор, община/район/кметство. В тази колона се изписва вида избор според Решението за регистрация на ОИК(общински </w:t>
      </w:r>
      <w:proofErr w:type="spellStart"/>
      <w:r>
        <w:rPr>
          <w:i/>
        </w:rPr>
        <w:t>съветници</w:t>
      </w:r>
      <w:proofErr w:type="spellEnd"/>
      <w:r>
        <w:rPr>
          <w:i/>
        </w:rPr>
        <w:t>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районите/кметствата, посочени в Решението.</w:t>
      </w:r>
    </w:p>
    <w:p w:rsidR="004E3029" w:rsidRDefault="004E3029" w:rsidP="004E3029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4E3029" w:rsidRDefault="004E3029" w:rsidP="004E3029">
      <w:pPr>
        <w:ind w:firstLine="851"/>
        <w:jc w:val="both"/>
        <w:rPr>
          <w:i/>
        </w:rPr>
      </w:pPr>
      <w:r>
        <w:rPr>
          <w:i/>
        </w:rPr>
        <w:t xml:space="preserve">Колона 5 -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4E3029" w:rsidRPr="00DD185B" w:rsidRDefault="004E3029" w:rsidP="004E3029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4E3029" w:rsidRPr="00DD185B" w:rsidRDefault="004E3029" w:rsidP="004E3029">
      <w:pPr>
        <w:ind w:firstLine="851"/>
        <w:jc w:val="both"/>
        <w:rPr>
          <w:i/>
        </w:rPr>
      </w:pPr>
    </w:p>
    <w:p w:rsidR="004E3029" w:rsidRPr="00DD185B" w:rsidRDefault="004E3029" w:rsidP="004E3029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4E3029" w:rsidRDefault="004E3029" w:rsidP="004E3029">
      <w:pPr>
        <w:ind w:firstLine="851"/>
        <w:jc w:val="center"/>
      </w:pPr>
    </w:p>
    <w:sectPr w:rsidR="004E3029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F0" w:rsidRDefault="00C677F0">
      <w:r>
        <w:separator/>
      </w:r>
    </w:p>
  </w:endnote>
  <w:endnote w:type="continuationSeparator" w:id="0">
    <w:p w:rsidR="00C677F0" w:rsidRDefault="00C6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4E30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B95">
      <w:rPr>
        <w:noProof/>
      </w:rPr>
      <w:t>2</w:t>
    </w:r>
    <w:r>
      <w:rPr>
        <w:noProof/>
      </w:rPr>
      <w:fldChar w:fldCharType="end"/>
    </w:r>
  </w:p>
  <w:p w:rsidR="00A55DD2" w:rsidRDefault="00C677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F0" w:rsidRDefault="00C677F0">
      <w:r>
        <w:separator/>
      </w:r>
    </w:p>
  </w:footnote>
  <w:footnote w:type="continuationSeparator" w:id="0">
    <w:p w:rsidR="00C677F0" w:rsidRDefault="00C6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723"/>
    <w:multiLevelType w:val="hybridMultilevel"/>
    <w:tmpl w:val="E9BED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29"/>
    <w:rsid w:val="002875D5"/>
    <w:rsid w:val="004E3029"/>
    <w:rsid w:val="00556032"/>
    <w:rsid w:val="006077CA"/>
    <w:rsid w:val="00700445"/>
    <w:rsid w:val="008D7B95"/>
    <w:rsid w:val="009B44B3"/>
    <w:rsid w:val="00A54D44"/>
    <w:rsid w:val="00C07962"/>
    <w:rsid w:val="00C677F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3029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4E302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4E3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4E302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uiPriority w:val="99"/>
    <w:unhideWhenUsed/>
    <w:rsid w:val="004E3029"/>
    <w:rPr>
      <w:color w:val="0563C1"/>
      <w:u w:val="single"/>
    </w:rPr>
  </w:style>
  <w:style w:type="paragraph" w:customStyle="1" w:styleId="Style7">
    <w:name w:val="Style7"/>
    <w:basedOn w:val="a"/>
    <w:uiPriority w:val="99"/>
    <w:rsid w:val="00556032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7">
    <w:name w:val="No Spacing"/>
    <w:uiPriority w:val="1"/>
    <w:qFormat/>
    <w:rsid w:val="0060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3029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4E302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4E3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4E302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uiPriority w:val="99"/>
    <w:unhideWhenUsed/>
    <w:rsid w:val="004E3029"/>
    <w:rPr>
      <w:color w:val="0563C1"/>
      <w:u w:val="single"/>
    </w:rPr>
  </w:style>
  <w:style w:type="paragraph" w:customStyle="1" w:styleId="Style7">
    <w:name w:val="Style7"/>
    <w:basedOn w:val="a"/>
    <w:uiPriority w:val="99"/>
    <w:rsid w:val="00556032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7">
    <w:name w:val="No Spacing"/>
    <w:uiPriority w:val="1"/>
    <w:qFormat/>
    <w:rsid w:val="0060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PC_OIK</cp:lastModifiedBy>
  <cp:revision>5</cp:revision>
  <dcterms:created xsi:type="dcterms:W3CDTF">2015-09-12T09:24:00Z</dcterms:created>
  <dcterms:modified xsi:type="dcterms:W3CDTF">2015-09-14T13:25:00Z</dcterms:modified>
</cp:coreProperties>
</file>