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C63530">
        <w:rPr>
          <w:b/>
          <w:sz w:val="28"/>
          <w:szCs w:val="28"/>
        </w:rPr>
        <w:t>07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C11F69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846"/>
        <w:gridCol w:w="1719"/>
      </w:tblGrid>
      <w:tr w:rsidR="009E0EE9" w:rsidRPr="003544B1" w:rsidTr="004E4566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C63530" w:rsidRPr="003544B1" w:rsidTr="004E4566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30" w:rsidRPr="000450A7" w:rsidRDefault="00C63530" w:rsidP="00B76629">
            <w:r>
              <w:t>1.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530" w:rsidRPr="000450A7" w:rsidRDefault="00C63530" w:rsidP="00C63530">
            <w:r w:rsidRPr="000450A7">
              <w:t xml:space="preserve">Вписване в Публичния списък на упълномощените представители на </w:t>
            </w:r>
            <w:r>
              <w:t xml:space="preserve">партия ГЕРБ, </w:t>
            </w:r>
            <w:r w:rsidRPr="000450A7">
              <w:t>регистрирала кандидатска листа в новия избор на кмет на кметство Стоките на 10 март 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30" w:rsidRPr="000450A7" w:rsidRDefault="00C63530" w:rsidP="00B76629">
            <w:r>
              <w:t>Сабие Ходжева</w:t>
            </w:r>
          </w:p>
        </w:tc>
      </w:tr>
      <w:tr w:rsidR="00C11F69" w:rsidRPr="003544B1" w:rsidTr="004E4566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F69" w:rsidRPr="003544B1" w:rsidRDefault="004E4566" w:rsidP="004E4566">
            <w:pPr>
              <w:snapToGrid w:val="0"/>
              <w:spacing w:line="360" w:lineRule="auto"/>
              <w:contextualSpacing/>
            </w:pPr>
            <w:r>
              <w:t>2.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566" w:rsidRPr="004E4566" w:rsidRDefault="004E4566" w:rsidP="004E4566">
            <w:pPr>
              <w:shd w:val="clear" w:color="auto" w:fill="FFFFFF"/>
              <w:spacing w:after="150"/>
              <w:jc w:val="both"/>
            </w:pPr>
            <w:r w:rsidRPr="004E4566">
              <w:t xml:space="preserve">Определяне на членове на ОИК-Севлиево, които да предават съвместно с Общинска администрация изборните книжа и материали на СИК </w:t>
            </w:r>
            <w:r w:rsidRPr="004E4566">
              <w:rPr>
                <w:shd w:val="clear" w:color="auto" w:fill="FFFFFF"/>
              </w:rPr>
              <w:t xml:space="preserve">№72900058 </w:t>
            </w:r>
            <w:r w:rsidRPr="004E4566">
              <w:t>за произвеждане на нови избори за кмет на кметство Стоките, община Севлиево, област Габрово на 10 март 2024 г.</w:t>
            </w:r>
          </w:p>
          <w:p w:rsidR="00C11F69" w:rsidRPr="00B05653" w:rsidRDefault="00C11F69" w:rsidP="00A571FF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69" w:rsidRPr="003544B1" w:rsidRDefault="004E4566" w:rsidP="004E4566">
            <w:pPr>
              <w:snapToGrid w:val="0"/>
              <w:rPr>
                <w:lang w:eastAsia="en-US"/>
              </w:rPr>
            </w:pPr>
            <w:r>
              <w:t>Сабие Ходжева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  <w:bookmarkStart w:id="0" w:name="_GoBack"/>
      <w:bookmarkEnd w:id="0"/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2F10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10E1"/>
    <w:rsid w:val="00436190"/>
    <w:rsid w:val="0044095A"/>
    <w:rsid w:val="004849FC"/>
    <w:rsid w:val="00492C2C"/>
    <w:rsid w:val="0049546E"/>
    <w:rsid w:val="00495ABA"/>
    <w:rsid w:val="004E4566"/>
    <w:rsid w:val="00516169"/>
    <w:rsid w:val="00523C91"/>
    <w:rsid w:val="005660B3"/>
    <w:rsid w:val="005D7A69"/>
    <w:rsid w:val="00662DEB"/>
    <w:rsid w:val="00672583"/>
    <w:rsid w:val="00681CC7"/>
    <w:rsid w:val="00694E21"/>
    <w:rsid w:val="006C5D61"/>
    <w:rsid w:val="006C6E7D"/>
    <w:rsid w:val="006E7BEB"/>
    <w:rsid w:val="006F7549"/>
    <w:rsid w:val="0070048F"/>
    <w:rsid w:val="0075329E"/>
    <w:rsid w:val="007607D1"/>
    <w:rsid w:val="00785786"/>
    <w:rsid w:val="007A43D9"/>
    <w:rsid w:val="007A5148"/>
    <w:rsid w:val="007D330B"/>
    <w:rsid w:val="00801E19"/>
    <w:rsid w:val="00815690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05653"/>
    <w:rsid w:val="00B3736B"/>
    <w:rsid w:val="00B544B3"/>
    <w:rsid w:val="00B61409"/>
    <w:rsid w:val="00B635D3"/>
    <w:rsid w:val="00B836EA"/>
    <w:rsid w:val="00BC3C9C"/>
    <w:rsid w:val="00BD1AAA"/>
    <w:rsid w:val="00C11F69"/>
    <w:rsid w:val="00C130E4"/>
    <w:rsid w:val="00C14029"/>
    <w:rsid w:val="00C22449"/>
    <w:rsid w:val="00C53EFD"/>
    <w:rsid w:val="00C562C2"/>
    <w:rsid w:val="00C629F5"/>
    <w:rsid w:val="00C63530"/>
    <w:rsid w:val="00C65DAF"/>
    <w:rsid w:val="00C704E4"/>
    <w:rsid w:val="00C83628"/>
    <w:rsid w:val="00CD019B"/>
    <w:rsid w:val="00CD067B"/>
    <w:rsid w:val="00D0096C"/>
    <w:rsid w:val="00D06B0B"/>
    <w:rsid w:val="00D35D11"/>
    <w:rsid w:val="00D36B1E"/>
    <w:rsid w:val="00D64130"/>
    <w:rsid w:val="00D8012A"/>
    <w:rsid w:val="00D85AB7"/>
    <w:rsid w:val="00D93DFF"/>
    <w:rsid w:val="00D95D02"/>
    <w:rsid w:val="00DB727D"/>
    <w:rsid w:val="00DD6F40"/>
    <w:rsid w:val="00DE0E7F"/>
    <w:rsid w:val="00DF5E66"/>
    <w:rsid w:val="00E268A2"/>
    <w:rsid w:val="00E4510B"/>
    <w:rsid w:val="00E922DE"/>
    <w:rsid w:val="00EB1B19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5</cp:revision>
  <cp:lastPrinted>2023-09-12T08:23:00Z</cp:lastPrinted>
  <dcterms:created xsi:type="dcterms:W3CDTF">2024-03-05T18:06:00Z</dcterms:created>
  <dcterms:modified xsi:type="dcterms:W3CDTF">2024-03-07T09:05:00Z</dcterms:modified>
</cp:coreProperties>
</file>