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007D1C">
        <w:rPr>
          <w:b/>
          <w:sz w:val="28"/>
          <w:szCs w:val="28"/>
        </w:rPr>
        <w:t>10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007D1C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5F276C" w:rsidRDefault="005F276C" w:rsidP="005F276C">
            <w:pPr>
              <w:shd w:val="clear" w:color="auto" w:fill="FFFFFF"/>
              <w:jc w:val="both"/>
              <w:rPr>
                <w:b/>
              </w:rPr>
            </w:pPr>
            <w:r>
              <w:t>Упълномощаване на членове на ОИК-Севлиево, които да предадат  изборните книжа в ЦИК от проведения нов избор за кмет на кметство Стоките, общ. Севлиево на 10 март 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007D1C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3544B1" w:rsidRDefault="00007D1C" w:rsidP="00007D1C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EC2F4B" w:rsidRDefault="001C7D10" w:rsidP="00007D1C">
            <w:pPr>
              <w:jc w:val="both"/>
            </w:pPr>
            <w:r w:rsidRPr="001C7D10">
              <w:t>ЗА ИЗБИРАНЕ НА КМЕТ НА КМЕТСТВО СТОКИТЕ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C" w:rsidRPr="003544B1" w:rsidRDefault="00007D1C" w:rsidP="00007D1C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1C7D10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3544B1" w:rsidRDefault="001C7D10" w:rsidP="001C7D10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1C7D10" w:rsidRDefault="001C7D10" w:rsidP="001C7D10">
            <w:pPr>
              <w:shd w:val="clear" w:color="auto" w:fill="FFFFFF"/>
              <w:jc w:val="both"/>
              <w:rPr>
                <w:b/>
              </w:rPr>
            </w:pPr>
            <w:r w:rsidRPr="005629CA">
              <w:t xml:space="preserve">Определяне на членове на ОИК – Севлиево за предаване на избирателните списъци в ТЗ на ГД „ГРАО“ – гр. Габрово за проверка </w:t>
            </w:r>
            <w:r>
              <w:t xml:space="preserve">от проведения </w:t>
            </w:r>
            <w:r w:rsidRPr="005629CA">
              <w:t xml:space="preserve">нов избор за кмет на </w:t>
            </w:r>
            <w:r>
              <w:t>кметство Стоките, общ. Севлиево.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10" w:rsidRPr="003544B1" w:rsidRDefault="001C7D10" w:rsidP="001C7D10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07D1C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C7D10"/>
    <w:rsid w:val="001E0290"/>
    <w:rsid w:val="00234D8F"/>
    <w:rsid w:val="002363D6"/>
    <w:rsid w:val="002604CA"/>
    <w:rsid w:val="00271FE6"/>
    <w:rsid w:val="00296029"/>
    <w:rsid w:val="002B0163"/>
    <w:rsid w:val="002C407F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5F276C"/>
    <w:rsid w:val="0064610E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236650-BD76-4B46-A34B-E719572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Administrator</cp:lastModifiedBy>
  <cp:revision>5</cp:revision>
  <cp:lastPrinted>2023-09-12T08:23:00Z</cp:lastPrinted>
  <dcterms:created xsi:type="dcterms:W3CDTF">2024-03-10T19:36:00Z</dcterms:created>
  <dcterms:modified xsi:type="dcterms:W3CDTF">2024-03-10T20:46:00Z</dcterms:modified>
</cp:coreProperties>
</file>