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3F67ED">
        <w:rPr>
          <w:b/>
          <w:sz w:val="28"/>
          <w:szCs w:val="28"/>
        </w:rPr>
        <w:t>12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007D1C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FC473B" w:rsidRDefault="00FC473B" w:rsidP="005F276C">
            <w:pPr>
              <w:shd w:val="clear" w:color="auto" w:fill="FFFFFF"/>
              <w:jc w:val="both"/>
              <w:rPr>
                <w:b/>
                <w:lang w:val="en-US"/>
              </w:rPr>
            </w:pPr>
            <w:r>
              <w:t>Насрочване</w:t>
            </w:r>
            <w:r w:rsidRPr="005B5055">
              <w:t xml:space="preserve"> на втори тур за избор на кмет на кметство</w:t>
            </w:r>
            <w:r>
              <w:t xml:space="preserve"> Стоките, общ. Севлиево.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F12EAD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  <w:tr w:rsidR="00007D1C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C" w:rsidRPr="003544B1" w:rsidRDefault="00007D1C" w:rsidP="00007D1C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C" w:rsidRPr="00FC473B" w:rsidRDefault="00FC473B" w:rsidP="00007D1C">
            <w:pPr>
              <w:jc w:val="both"/>
              <w:rPr>
                <w:lang w:val="en-US"/>
              </w:rPr>
            </w:pPr>
            <w:r w:rsidRPr="00FC473B">
              <w:t>Одобряване на графичния файл с предпечат на хартиената бюлетина за произвеждане на нов избор за кмет на кметство Стоките, общ. Севлиево – втори тур на 17 март 2024 г. и одобряване тиража на бюлетината.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C" w:rsidRPr="003544B1" w:rsidRDefault="00007D1C" w:rsidP="00007D1C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  <w:tr w:rsidR="001C7D10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D10" w:rsidRPr="003544B1" w:rsidRDefault="001C7D10" w:rsidP="001C7D10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D10" w:rsidRPr="00FC473B" w:rsidRDefault="00FC473B" w:rsidP="001C7D1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386EEB">
              <w:rPr>
                <w:shd w:val="clear" w:color="auto" w:fill="FFFFFF"/>
              </w:rPr>
              <w:t>Упълномощаване на членове на Общинска избирателна комисия-Севлиево, които съвместно с упълно</w:t>
            </w:r>
            <w:r>
              <w:rPr>
                <w:shd w:val="clear" w:color="auto" w:fill="FFFFFF"/>
              </w:rPr>
              <w:t>мощени представители на Общинска</w:t>
            </w:r>
            <w:r w:rsidRPr="00386EEB">
              <w:rPr>
                <w:shd w:val="clear" w:color="auto" w:fill="FFFFFF"/>
              </w:rPr>
              <w:t xml:space="preserve"> администрация </w:t>
            </w:r>
            <w:r>
              <w:rPr>
                <w:shd w:val="clear" w:color="auto" w:fill="FFFFFF"/>
              </w:rPr>
              <w:t xml:space="preserve">Севлиево </w:t>
            </w:r>
            <w:r w:rsidRPr="00386EEB">
              <w:rPr>
                <w:shd w:val="clear" w:color="auto" w:fill="FFFFFF"/>
              </w:rPr>
              <w:t xml:space="preserve">да приемат бюлетините </w:t>
            </w:r>
            <w:r w:rsidRPr="00095B69">
              <w:rPr>
                <w:shd w:val="clear" w:color="auto" w:fill="FFFFFF"/>
              </w:rPr>
              <w:t>за</w:t>
            </w:r>
            <w:r>
              <w:rPr>
                <w:shd w:val="clear" w:color="auto" w:fill="FFFFFF"/>
              </w:rPr>
              <w:t xml:space="preserve"> втори тур за</w:t>
            </w:r>
            <w:r>
              <w:t xml:space="preserve"> нов избор на кмет на кметство Стоките на 17</w:t>
            </w:r>
            <w:r w:rsidRPr="00095B69">
              <w:t xml:space="preserve"> март 2024 г</w:t>
            </w:r>
            <w:r>
              <w:t>.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10" w:rsidRPr="003544B1" w:rsidRDefault="001C7D10" w:rsidP="001C7D10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07D1C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C7D10"/>
    <w:rsid w:val="001E0290"/>
    <w:rsid w:val="00234D8F"/>
    <w:rsid w:val="002363D6"/>
    <w:rsid w:val="002604CA"/>
    <w:rsid w:val="00271FE6"/>
    <w:rsid w:val="00296029"/>
    <w:rsid w:val="002B0163"/>
    <w:rsid w:val="002C407F"/>
    <w:rsid w:val="00326E7A"/>
    <w:rsid w:val="00344AC6"/>
    <w:rsid w:val="0038580B"/>
    <w:rsid w:val="003A0120"/>
    <w:rsid w:val="003E6188"/>
    <w:rsid w:val="003F67ED"/>
    <w:rsid w:val="00414F1C"/>
    <w:rsid w:val="00436190"/>
    <w:rsid w:val="0044095A"/>
    <w:rsid w:val="00492C2C"/>
    <w:rsid w:val="0049546E"/>
    <w:rsid w:val="00495ABA"/>
    <w:rsid w:val="00516169"/>
    <w:rsid w:val="005660B3"/>
    <w:rsid w:val="005F276C"/>
    <w:rsid w:val="0064610E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4464E"/>
    <w:rsid w:val="008711A9"/>
    <w:rsid w:val="008B5D0C"/>
    <w:rsid w:val="008D6AF7"/>
    <w:rsid w:val="00903490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C473B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236650-BD76-4B46-A34B-E719572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Administrator</cp:lastModifiedBy>
  <cp:revision>3</cp:revision>
  <cp:lastPrinted>2023-09-12T08:23:00Z</cp:lastPrinted>
  <dcterms:created xsi:type="dcterms:W3CDTF">2024-03-12T17:16:00Z</dcterms:created>
  <dcterms:modified xsi:type="dcterms:W3CDTF">2024-03-12T17:26:00Z</dcterms:modified>
</cp:coreProperties>
</file>