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FD524A">
        <w:rPr>
          <w:b/>
          <w:sz w:val="28"/>
          <w:szCs w:val="28"/>
        </w:rPr>
        <w:t>1</w:t>
      </w:r>
      <w:r w:rsidR="00326E7A">
        <w:rPr>
          <w:b/>
          <w:sz w:val="28"/>
          <w:szCs w:val="28"/>
        </w:rPr>
        <w:t>5</w:t>
      </w:r>
      <w:r>
        <w:rPr>
          <w:b/>
          <w:sz w:val="28"/>
          <w:szCs w:val="28"/>
          <w:lang w:val="en-US"/>
        </w:rPr>
        <w:t>.09.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</w:p>
    <w:tbl>
      <w:tblPr>
        <w:tblW w:w="10061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  <w:gridCol w:w="1719"/>
      </w:tblGrid>
      <w:tr w:rsidR="0044095A" w:rsidRPr="006C6E7D" w:rsidTr="00B053A0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095A" w:rsidRPr="006C6E7D" w:rsidRDefault="0044095A">
            <w:pPr>
              <w:snapToGrid w:val="0"/>
              <w:spacing w:line="360" w:lineRule="auto"/>
            </w:pPr>
            <w:r w:rsidRPr="006C6E7D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095A" w:rsidRPr="006C6E7D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 w:rsidRPr="006C6E7D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95A" w:rsidRPr="006C6E7D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 w:rsidRPr="006C6E7D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6C5D61" w:rsidRPr="0049546E" w:rsidTr="00B053A0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D61" w:rsidRPr="0049546E" w:rsidRDefault="006C5D61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D61" w:rsidRPr="00CD067B" w:rsidRDefault="00FD524A" w:rsidP="00326E7A">
            <w:pPr>
              <w:jc w:val="both"/>
            </w:pPr>
            <w:r w:rsidRPr="00CD067B">
              <w:t xml:space="preserve">Регистрация </w:t>
            </w:r>
            <w:r w:rsidR="0049546E" w:rsidRPr="00CD067B">
              <w:t>на партия</w:t>
            </w:r>
            <w:r w:rsidRPr="00CD067B">
              <w:t xml:space="preserve"> </w:t>
            </w:r>
            <w:r w:rsidR="00326E7A">
              <w:rPr>
                <w:shd w:val="clear" w:color="auto" w:fill="FFFFFF"/>
              </w:rPr>
              <w:t>„ДВИЖЕНИЕ ЗА ПРАВА И СВОБОДИ“</w:t>
            </w:r>
            <w:r w:rsidR="00B635D3" w:rsidRPr="00CD067B">
              <w:rPr>
                <w:shd w:val="clear" w:color="auto" w:fill="FFFFFF"/>
              </w:rPr>
              <w:t xml:space="preserve"> за участие в изборите </w:t>
            </w:r>
            <w:r w:rsidR="0070048F" w:rsidRPr="0070048F">
              <w:t>за общински съветници в община Севлиево, за кмет на община Севлиево и за кметове на кметства в община Севлиево на 29.10.2023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D61" w:rsidRPr="0049546E" w:rsidRDefault="00B053A0" w:rsidP="00326E7A">
            <w:pPr>
              <w:snapToGrid w:val="0"/>
              <w:spacing w:line="360" w:lineRule="auto"/>
              <w:jc w:val="center"/>
            </w:pPr>
            <w:r>
              <w:t xml:space="preserve">М. </w:t>
            </w:r>
            <w:r w:rsidR="00326E7A">
              <w:t>Минчева</w:t>
            </w:r>
          </w:p>
        </w:tc>
      </w:tr>
      <w:tr w:rsidR="0049546E" w:rsidRPr="0049546E" w:rsidTr="00B053A0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546E" w:rsidRPr="0049546E" w:rsidRDefault="0049546E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546E" w:rsidRPr="00CD067B" w:rsidRDefault="00B053A0" w:rsidP="00326E7A">
            <w:pPr>
              <w:jc w:val="both"/>
            </w:pPr>
            <w:r w:rsidRPr="00CD067B">
              <w:t>Регистрация на коалиция „</w:t>
            </w:r>
            <w:r w:rsidR="00326E7A">
              <w:t>БСП ЗА БЪЛГАРИЯ</w:t>
            </w:r>
            <w:r w:rsidRPr="00CD067B">
              <w:t>“ за участие в изборите за общински съветници в община Севлиево, за кмет на община Севлиево и за кметове на кметства в община Севлиево на 29.10.2023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46E" w:rsidRPr="0049546E" w:rsidRDefault="00326E7A" w:rsidP="00681CC7">
            <w:pPr>
              <w:snapToGrid w:val="0"/>
              <w:spacing w:line="360" w:lineRule="auto"/>
              <w:jc w:val="center"/>
            </w:pPr>
            <w:r>
              <w:t>М. Минчева</w:t>
            </w:r>
          </w:p>
        </w:tc>
      </w:tr>
      <w:tr w:rsidR="0049546E" w:rsidRPr="0070048F" w:rsidTr="00B053A0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546E" w:rsidRPr="0070048F" w:rsidRDefault="0049546E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546E" w:rsidRPr="0070048F" w:rsidRDefault="00326E7A" w:rsidP="00B053A0">
            <w:pPr>
              <w:jc w:val="both"/>
            </w:pPr>
            <w:r w:rsidRPr="0070048F">
              <w:rPr>
                <w:lang w:eastAsia="en-US"/>
              </w:rPr>
              <w:t>Други организационни въпроси.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46E" w:rsidRPr="0070048F" w:rsidRDefault="0049546E" w:rsidP="00681CC7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44095A" w:rsidRPr="0049546E" w:rsidRDefault="0044095A" w:rsidP="0044095A"/>
    <w:p w:rsidR="0044095A" w:rsidRPr="00234D8F" w:rsidRDefault="0044095A" w:rsidP="0044095A"/>
    <w:p w:rsidR="0044095A" w:rsidRPr="00234D8F" w:rsidRDefault="0044095A" w:rsidP="0044095A"/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  <w:bookmarkStart w:id="0" w:name="_GoBack"/>
      <w:bookmarkEnd w:id="0"/>
    </w:p>
    <w:sectPr w:rsidR="0044095A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095A"/>
    <w:rsid w:val="00234D8F"/>
    <w:rsid w:val="00296029"/>
    <w:rsid w:val="002B0163"/>
    <w:rsid w:val="00326E7A"/>
    <w:rsid w:val="0038580B"/>
    <w:rsid w:val="00436190"/>
    <w:rsid w:val="0044095A"/>
    <w:rsid w:val="0049546E"/>
    <w:rsid w:val="00495ABA"/>
    <w:rsid w:val="00662DEB"/>
    <w:rsid w:val="00681CC7"/>
    <w:rsid w:val="006C5D61"/>
    <w:rsid w:val="006C6E7D"/>
    <w:rsid w:val="0070048F"/>
    <w:rsid w:val="007607D1"/>
    <w:rsid w:val="007D330B"/>
    <w:rsid w:val="0084464E"/>
    <w:rsid w:val="008711A9"/>
    <w:rsid w:val="00903490"/>
    <w:rsid w:val="009F2EE9"/>
    <w:rsid w:val="00A979CF"/>
    <w:rsid w:val="00B053A0"/>
    <w:rsid w:val="00B3736B"/>
    <w:rsid w:val="00B635D3"/>
    <w:rsid w:val="00C629F5"/>
    <w:rsid w:val="00CD067B"/>
    <w:rsid w:val="00DF5E66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B8F07-6BF6-44F8-A928-A60D4783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OIK-2</cp:lastModifiedBy>
  <cp:revision>10</cp:revision>
  <cp:lastPrinted>2023-09-12T08:23:00Z</cp:lastPrinted>
  <dcterms:created xsi:type="dcterms:W3CDTF">2023-09-14T09:35:00Z</dcterms:created>
  <dcterms:modified xsi:type="dcterms:W3CDTF">2023-09-15T11:23:00Z</dcterms:modified>
</cp:coreProperties>
</file>