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B836EA">
        <w:rPr>
          <w:b/>
          <w:sz w:val="28"/>
          <w:szCs w:val="28"/>
        </w:rPr>
        <w:t>1</w:t>
      </w:r>
      <w:r w:rsidR="00D35D11">
        <w:rPr>
          <w:b/>
          <w:sz w:val="28"/>
          <w:szCs w:val="28"/>
        </w:rPr>
        <w:t>8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9E0EE9" w:rsidRPr="003544B1" w:rsidTr="00642DB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642DB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jc w:val="both"/>
            </w:pPr>
            <w:r>
              <w:t>Поправка на техническа грешка в Решение № 24 – МИ от 15.09.2023 год. относно регистрация на коалиция „БСП ЗА БЪЛГАРИЯ“ за участие в изборите за общински съветници в община Севлиево на 29.10.2023 год.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proofErr w:type="spellStart"/>
            <w:r>
              <w:t>П.Гатева</w:t>
            </w:r>
            <w:proofErr w:type="spellEnd"/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jc w:val="both"/>
            </w:pPr>
            <w:r w:rsidRPr="00CF47EE">
              <w:t>Регистрация на</w:t>
            </w:r>
            <w:r>
              <w:t xml:space="preserve"> партия „Земеделски народен съюз“</w:t>
            </w:r>
            <w:r w:rsidRPr="00CF47EE">
              <w:t xml:space="preserve"> за участие</w:t>
            </w:r>
            <w:r>
              <w:t xml:space="preserve"> в </w:t>
            </w:r>
            <w:r w:rsidRPr="00715B11">
              <w:t>изборите за общински съветници</w:t>
            </w:r>
            <w:r>
              <w:t xml:space="preserve"> и кметове на кметства в община Севлиево</w:t>
            </w:r>
            <w:r w:rsidRPr="00715B11">
              <w:t xml:space="preserve"> </w:t>
            </w:r>
            <w:r w:rsidRPr="00CF47EE">
              <w:t xml:space="preserve">на </w:t>
            </w:r>
            <w:r>
              <w:t>29.10.2023</w:t>
            </w:r>
            <w:r w:rsidRPr="00CF47EE">
              <w:t xml:space="preserve"> 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r w:rsidRPr="003544B1">
              <w:t>С. Ходжева</w:t>
            </w:r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jc w:val="both"/>
            </w:pPr>
            <w:r>
              <w:t>Регистрация на партия „БЪЛГАРСКИ СОЦИАЛДЕМОКРАТИ“ за участие в изборите за кмет на община Севлиево и за общински съветници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r w:rsidRPr="003544B1">
              <w:t>С. Ходжева</w:t>
            </w:r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jc w:val="both"/>
            </w:pPr>
            <w:r w:rsidRPr="000E0543">
              <w:t xml:space="preserve">Регистрация на </w:t>
            </w:r>
            <w:r>
              <w:t>местна коалиция „ПАРТИЯ КОНСЕРВАТИВНА БЪЛГАРИЯ“ /КОАЛИЦИЯ „ЛЕВИЦАТА!“, ПП „БЪЛГАРСКИ ВЪЗХОД“, ПП „ВМРО - БЪЛГАРСКО НАЦИОНАЛНО ДВИЖЕНИЕ“/</w:t>
            </w:r>
            <w:r w:rsidRPr="000E0543">
              <w:t xml:space="preserve"> за участие в изборите за кмет на община </w:t>
            </w:r>
            <w:proofErr w:type="spellStart"/>
            <w:r w:rsidRPr="000E0543">
              <w:t>Севлиево</w:t>
            </w:r>
            <w:r>
              <w:t>,общински</w:t>
            </w:r>
            <w:proofErr w:type="spellEnd"/>
            <w:r>
              <w:t xml:space="preserve"> съветници и кметове на кметства в община Севлиево</w:t>
            </w:r>
            <w:r w:rsidRPr="000E0543">
              <w:t xml:space="preserve">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proofErr w:type="spellStart"/>
            <w:r>
              <w:t>М.Минчева</w:t>
            </w:r>
            <w:proofErr w:type="spellEnd"/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0E0543" w:rsidRDefault="009E0EE9" w:rsidP="00642DB7">
            <w:pPr>
              <w:jc w:val="both"/>
            </w:pPr>
            <w:r w:rsidRPr="000E0543">
              <w:t xml:space="preserve">Регистрация на </w:t>
            </w:r>
            <w:r>
              <w:t xml:space="preserve">партия „СРЕДНА ЕВРОПЕЙСКА КЛАСА“ </w:t>
            </w:r>
            <w:r w:rsidRPr="00CF47EE">
              <w:t>за участие</w:t>
            </w:r>
            <w:r>
              <w:t xml:space="preserve"> в изборите за кмет на община в община Севлиево и общински съветници в община Севлиево </w:t>
            </w:r>
            <w:r w:rsidRPr="00CF47EE">
              <w:t xml:space="preserve">на </w:t>
            </w:r>
            <w:r>
              <w:t>29.10.2023</w:t>
            </w:r>
            <w:r w:rsidRPr="00CF47EE">
              <w:t xml:space="preserve">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proofErr w:type="spellStart"/>
            <w:r>
              <w:t>М.Минчева</w:t>
            </w:r>
            <w:proofErr w:type="spellEnd"/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0E0543" w:rsidRDefault="009E0EE9" w:rsidP="00642DB7">
            <w:pPr>
              <w:jc w:val="both"/>
            </w:pPr>
            <w:r w:rsidRPr="000E0543">
              <w:t xml:space="preserve">Регистрация на </w:t>
            </w:r>
            <w:r>
              <w:t>партия</w:t>
            </w:r>
            <w:r w:rsidRPr="00FE4119">
              <w:t xml:space="preserve"> </w:t>
            </w:r>
            <w:r w:rsidRPr="00FE4119">
              <w:rPr>
                <w:shd w:val="clear" w:color="auto" w:fill="FFFFFF"/>
              </w:rPr>
              <w:t>„БЪЛГАРСКИ ДЕМОКРАТИЧЕН СЪЮЗ „РАДИКАЛИ“</w:t>
            </w:r>
            <w:r>
              <w:t xml:space="preserve"> </w:t>
            </w:r>
            <w:r w:rsidRPr="00CF47EE">
              <w:t>за участие</w:t>
            </w:r>
            <w:r>
              <w:t xml:space="preserve"> в изборите за общински съветници в община Севлиево и кметове на кметство в община Севлиево </w:t>
            </w:r>
            <w:r w:rsidRPr="00CF47EE">
              <w:t xml:space="preserve">на </w:t>
            </w:r>
            <w:r>
              <w:t>29.10.2023</w:t>
            </w:r>
            <w:r w:rsidRPr="00CF47EE">
              <w:t xml:space="preserve">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proofErr w:type="spellStart"/>
            <w:r>
              <w:t>М.Минчева</w:t>
            </w:r>
            <w:proofErr w:type="spellEnd"/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0E0543" w:rsidRDefault="009E0EE9" w:rsidP="00642DB7">
            <w:pPr>
              <w:jc w:val="both"/>
            </w:pPr>
            <w:r w:rsidRPr="00994BCB">
              <w:t>Създаване на работна група от специалисти към ОИК – Севлиево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proofErr w:type="spellStart"/>
            <w:r>
              <w:t>П.Гатева</w:t>
            </w:r>
            <w:proofErr w:type="spellEnd"/>
          </w:p>
        </w:tc>
      </w:tr>
    </w:tbl>
    <w:p w:rsidR="0044095A" w:rsidRPr="00234D8F" w:rsidRDefault="0044095A" w:rsidP="0044095A">
      <w:bookmarkStart w:id="0" w:name="_GoBack"/>
      <w:bookmarkEnd w:id="0"/>
    </w:p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080AD7"/>
    <w:rsid w:val="000C734B"/>
    <w:rsid w:val="000D10BB"/>
    <w:rsid w:val="001C390B"/>
    <w:rsid w:val="00234D8F"/>
    <w:rsid w:val="00296029"/>
    <w:rsid w:val="002B0163"/>
    <w:rsid w:val="00326E7A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6E7BEB"/>
    <w:rsid w:val="0070048F"/>
    <w:rsid w:val="007607D1"/>
    <w:rsid w:val="007A5148"/>
    <w:rsid w:val="007D330B"/>
    <w:rsid w:val="0084464E"/>
    <w:rsid w:val="008711A9"/>
    <w:rsid w:val="00903490"/>
    <w:rsid w:val="009E0EE9"/>
    <w:rsid w:val="009F2EE9"/>
    <w:rsid w:val="00A24C6D"/>
    <w:rsid w:val="00A979CF"/>
    <w:rsid w:val="00B053A0"/>
    <w:rsid w:val="00B3736B"/>
    <w:rsid w:val="00B635D3"/>
    <w:rsid w:val="00B836EA"/>
    <w:rsid w:val="00C629F5"/>
    <w:rsid w:val="00CD067B"/>
    <w:rsid w:val="00D35D11"/>
    <w:rsid w:val="00D8012A"/>
    <w:rsid w:val="00DF5E66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3A4EC-4AD3-43E0-AD78-E3D5D32C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22</cp:revision>
  <cp:lastPrinted>2023-09-12T08:23:00Z</cp:lastPrinted>
  <dcterms:created xsi:type="dcterms:W3CDTF">2023-09-14T09:35:00Z</dcterms:created>
  <dcterms:modified xsi:type="dcterms:W3CDTF">2023-09-19T10:05:00Z</dcterms:modified>
</cp:coreProperties>
</file>