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A60F44">
        <w:rPr>
          <w:b/>
          <w:sz w:val="28"/>
          <w:szCs w:val="28"/>
        </w:rPr>
        <w:t>09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A7093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4925F0" w:rsidP="00642DB7">
            <w:pPr>
              <w:jc w:val="both"/>
            </w:pPr>
            <w:r w:rsidRPr="004925F0">
              <w:t xml:space="preserve">Жалба с вх. № 134/08.10.2023 г., депозирана в ОИК – Севлиево в 13.15 ч.  от Владимир Тодоров </w:t>
            </w:r>
            <w:proofErr w:type="spellStart"/>
            <w:r w:rsidRPr="004925F0">
              <w:t>Тодоров</w:t>
            </w:r>
            <w:proofErr w:type="spellEnd"/>
            <w:r w:rsidRPr="004925F0">
              <w:t>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A73B67" w:rsidP="00A73B67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  <w:tr w:rsidR="00A73B67" w:rsidRPr="003544B1" w:rsidTr="00A73B67">
        <w:trPr>
          <w:trHeight w:val="3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B67" w:rsidRPr="003544B1" w:rsidRDefault="00A73B67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25F0" w:rsidRPr="004925F0" w:rsidRDefault="004925F0" w:rsidP="004925F0">
            <w:pPr>
              <w:shd w:val="clear" w:color="auto" w:fill="FFFFFF"/>
              <w:jc w:val="both"/>
            </w:pPr>
            <w:r>
              <w:t>Жалба с вх. № 135/08.10</w:t>
            </w:r>
            <w:r w:rsidRPr="00F45BAE">
              <w:t xml:space="preserve">.2023 г., депозирана в </w:t>
            </w:r>
            <w:r>
              <w:t>О</w:t>
            </w:r>
            <w:r w:rsidRPr="00F45BAE">
              <w:t xml:space="preserve">ИК </w:t>
            </w:r>
            <w:r>
              <w:t xml:space="preserve">– Севлиево в 16.16 ч. </w:t>
            </w:r>
            <w:r w:rsidRPr="00F45BAE">
              <w:t xml:space="preserve"> от </w:t>
            </w:r>
            <w:r>
              <w:t xml:space="preserve">Владимир Тодоров </w:t>
            </w:r>
            <w:proofErr w:type="spellStart"/>
            <w:r>
              <w:t>Тодоров</w:t>
            </w:r>
            <w:proofErr w:type="spellEnd"/>
            <w:r>
              <w:rPr>
                <w:lang w:val="en-US"/>
              </w:rPr>
              <w:t>.</w:t>
            </w:r>
            <w:r>
              <w:t xml:space="preserve"> </w:t>
            </w:r>
            <w:bookmarkStart w:id="0" w:name="_GoBack"/>
            <w:bookmarkEnd w:id="0"/>
          </w:p>
          <w:p w:rsidR="00A73B67" w:rsidRPr="003544B1" w:rsidRDefault="00A73B67" w:rsidP="007A43D9">
            <w:pPr>
              <w:shd w:val="clear" w:color="auto" w:fill="FFFFFF"/>
              <w:autoSpaceDN w:val="0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67" w:rsidRPr="003544B1" w:rsidRDefault="00A73B67" w:rsidP="00727EED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C390B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25F0"/>
    <w:rsid w:val="0049546E"/>
    <w:rsid w:val="00495ABA"/>
    <w:rsid w:val="004B1738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01756-35D3-43F6-8FE8-7A57709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2023-10-09T09:26:00Z</dcterms:created>
  <dcterms:modified xsi:type="dcterms:W3CDTF">2023-10-09T09:31:00Z</dcterms:modified>
</cp:coreProperties>
</file>