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C2F4B">
        <w:rPr>
          <w:b/>
          <w:sz w:val="28"/>
          <w:szCs w:val="28"/>
        </w:rPr>
        <w:t>2</w:t>
      </w:r>
      <w:r w:rsidR="007B41E9">
        <w:rPr>
          <w:b/>
          <w:sz w:val="28"/>
          <w:szCs w:val="28"/>
        </w:rPr>
        <w:t>6</w:t>
      </w:r>
      <w:r w:rsidR="007B41E9">
        <w:rPr>
          <w:b/>
          <w:sz w:val="28"/>
          <w:szCs w:val="28"/>
          <w:lang w:val="en-US"/>
        </w:rPr>
        <w:t>.</w:t>
      </w:r>
      <w:r w:rsidR="007B41E9">
        <w:rPr>
          <w:b/>
          <w:sz w:val="28"/>
          <w:szCs w:val="28"/>
        </w:rPr>
        <w:t>1</w:t>
      </w:r>
      <w:r w:rsidR="007B41E9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EC2F4B" w:rsidRDefault="00566C91" w:rsidP="00642DB7">
            <w:pPr>
              <w:jc w:val="both"/>
            </w:pPr>
            <w:r w:rsidRPr="00566C91">
              <w:t>Регистрация на застъпници на кандидатска листа за общински съветници, кмет на община, кмет на кметство на ПП ЗЕМЕДЕЛСКИ НАРОДЕН СЪЮЗ, регистрирани за участие в изборите на 29.10.2023 г.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131FFF" w:rsidP="00A73B67">
            <w:pPr>
              <w:snapToGrid w:val="0"/>
              <w:spacing w:line="360" w:lineRule="auto"/>
            </w:pPr>
            <w:r>
              <w:t xml:space="preserve">Панчо </w:t>
            </w:r>
            <w:r w:rsidRPr="00131FFF">
              <w:t>Вълчев</w:t>
            </w:r>
          </w:p>
        </w:tc>
      </w:tr>
      <w:tr w:rsidR="00566C91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6C91" w:rsidRPr="003544B1" w:rsidRDefault="00566C91" w:rsidP="00566C91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6C91" w:rsidRPr="00EC2F4B" w:rsidRDefault="00566C91" w:rsidP="00566C91">
            <w:pPr>
              <w:jc w:val="both"/>
            </w:pPr>
            <w:r w:rsidRPr="00566C91">
              <w:t>Освобождаване от длъжност на членове на СИК в община Севлиево и назначаване на нови.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91" w:rsidRPr="003544B1" w:rsidRDefault="00566C91" w:rsidP="00566C91">
            <w:pPr>
              <w:snapToGrid w:val="0"/>
              <w:spacing w:line="360" w:lineRule="auto"/>
            </w:pPr>
            <w:r>
              <w:t xml:space="preserve">Панчо </w:t>
            </w:r>
            <w:r w:rsidRPr="00131FFF">
              <w:t>Вълчев</w:t>
            </w:r>
          </w:p>
        </w:tc>
      </w:tr>
      <w:tr w:rsidR="00014A26" w:rsidRPr="003544B1" w:rsidTr="00014A26">
        <w:trPr>
          <w:trHeight w:val="50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A26" w:rsidRPr="003544B1" w:rsidRDefault="00014A26" w:rsidP="00566C91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A26" w:rsidRPr="00566C91" w:rsidRDefault="00014A26" w:rsidP="00566C91">
            <w:pPr>
              <w:jc w:val="both"/>
            </w:pPr>
            <w:r>
              <w:rPr>
                <w:color w:val="000000" w:themeColor="text1"/>
              </w:rPr>
              <w:t>Анулиране на издадени удостоверения на членове на СИК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A26" w:rsidRPr="00014A26" w:rsidRDefault="00014A26" w:rsidP="00014A26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 Гатева</w:t>
            </w:r>
          </w:p>
        </w:tc>
      </w:tr>
      <w:tr w:rsidR="00920288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288" w:rsidRPr="003544B1" w:rsidRDefault="00920288" w:rsidP="00920288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288" w:rsidRPr="00920288" w:rsidRDefault="00920288" w:rsidP="00920288">
            <w:pPr>
              <w:shd w:val="clear" w:color="auto" w:fill="FFFFFF"/>
              <w:spacing w:after="150"/>
              <w:jc w:val="both"/>
              <w:rPr>
                <w:color w:val="333333"/>
              </w:rPr>
            </w:pPr>
            <w:r>
              <w:rPr>
                <w:color w:val="333333"/>
              </w:rPr>
              <w:t>Определяне на членове от ОИК-Севлиево, които да подпишат пликовете, съдържащи печата на съответната секционна избирателна комисия, протоколите за предаване и приемане на изборни книжа и материали на СИК и протоколите за предаване и приемане на избирателните списъци на 29.10.2023 г.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88" w:rsidRPr="00014A26" w:rsidRDefault="00920288" w:rsidP="00920288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 Гатева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  <w:bookmarkStart w:id="0" w:name="_GoBack"/>
      <w:bookmarkEnd w:id="0"/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A6440"/>
    <w:multiLevelType w:val="multilevel"/>
    <w:tmpl w:val="5490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14A26"/>
    <w:rsid w:val="00080AD7"/>
    <w:rsid w:val="000C734B"/>
    <w:rsid w:val="000D10BB"/>
    <w:rsid w:val="00131FF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36190"/>
    <w:rsid w:val="0044095A"/>
    <w:rsid w:val="0049546E"/>
    <w:rsid w:val="00495ABA"/>
    <w:rsid w:val="005660B3"/>
    <w:rsid w:val="00566C91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B41E9"/>
    <w:rsid w:val="007D330B"/>
    <w:rsid w:val="0084464E"/>
    <w:rsid w:val="008711A9"/>
    <w:rsid w:val="00903490"/>
    <w:rsid w:val="00920288"/>
    <w:rsid w:val="00940FF3"/>
    <w:rsid w:val="009E0EE9"/>
    <w:rsid w:val="009F2EE9"/>
    <w:rsid w:val="00A24C6D"/>
    <w:rsid w:val="00A73B67"/>
    <w:rsid w:val="00A979CF"/>
    <w:rsid w:val="00AB4A9D"/>
    <w:rsid w:val="00B053A0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D6F40"/>
    <w:rsid w:val="00DF5E66"/>
    <w:rsid w:val="00E4510B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5</cp:revision>
  <cp:lastPrinted>2023-09-12T08:23:00Z</cp:lastPrinted>
  <dcterms:created xsi:type="dcterms:W3CDTF">2023-10-26T11:12:00Z</dcterms:created>
  <dcterms:modified xsi:type="dcterms:W3CDTF">2023-10-26T14:49:00Z</dcterms:modified>
</cp:coreProperties>
</file>