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9E5E10">
        <w:rPr>
          <w:b/>
          <w:sz w:val="28"/>
          <w:szCs w:val="28"/>
        </w:rPr>
        <w:t>28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3F5097" w:rsidP="003F5097">
            <w:pPr>
              <w:shd w:val="clear" w:color="auto" w:fill="FFFFFF"/>
              <w:jc w:val="both"/>
            </w:pPr>
            <w:r w:rsidRPr="00736ADB">
              <w:t>Вписване в Публичния списък на упълномощените представители на</w:t>
            </w:r>
            <w:r>
              <w:t xml:space="preserve"> коалиция „БСП ЗА БЪЛГАРИЯ“, </w:t>
            </w:r>
            <w:r w:rsidRPr="00736ADB">
              <w:t>регистрирала кандидатска листа в изборите за общински съветници и за кметове, които ще се проведат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051943" w:rsidP="00051943">
            <w:pPr>
              <w:snapToGrid w:val="0"/>
            </w:pPr>
            <w:r>
              <w:t>Сабие Ходжева</w:t>
            </w:r>
          </w:p>
        </w:tc>
      </w:tr>
      <w:tr w:rsidR="001A42BF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42BF" w:rsidRPr="003544B1" w:rsidRDefault="001A42BF" w:rsidP="001A42BF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42BF" w:rsidRPr="00637AF5" w:rsidRDefault="00637AF5" w:rsidP="00637AF5">
            <w:pPr>
              <w:shd w:val="clear" w:color="auto" w:fill="FFFFFF"/>
              <w:jc w:val="both"/>
            </w:pPr>
            <w:r>
              <w:t>Р</w:t>
            </w:r>
            <w:r w:rsidRPr="007310E1">
              <w:t>егистрация на застъпници на кандидатска листа</w:t>
            </w:r>
            <w:r>
              <w:t xml:space="preserve"> за общински съветници, кмет на община,</w:t>
            </w:r>
            <w:r w:rsidRPr="007310E1">
              <w:t xml:space="preserve"> кмет на кметство на </w:t>
            </w:r>
            <w:r>
              <w:t>Коалиция</w:t>
            </w:r>
            <w:r w:rsidRPr="0015590F">
              <w:t xml:space="preserve"> „</w:t>
            </w:r>
            <w:r>
              <w:t xml:space="preserve">Продължаваме промяната – Демократична България </w:t>
            </w:r>
            <w:r w:rsidRPr="0015590F">
              <w:t>“</w:t>
            </w:r>
            <w:r>
              <w:t>, регистрирани</w:t>
            </w:r>
            <w:r w:rsidRPr="007310E1">
              <w:t xml:space="preserve"> за участие в изборите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BF" w:rsidRPr="003544B1" w:rsidRDefault="001A42BF" w:rsidP="001A42BF">
            <w:pPr>
              <w:snapToGrid w:val="0"/>
            </w:pPr>
            <w:r>
              <w:t>Сабие Ходжева</w:t>
            </w:r>
          </w:p>
        </w:tc>
      </w:tr>
      <w:tr w:rsidR="00E30F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FE9" w:rsidRPr="003544B1" w:rsidRDefault="00E30FE9" w:rsidP="00E30FE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FE9" w:rsidRPr="009C3CC4" w:rsidRDefault="009C3CC4" w:rsidP="009C3CC4">
            <w:pPr>
              <w:shd w:val="clear" w:color="auto" w:fill="FFFFFF"/>
              <w:jc w:val="both"/>
            </w:pPr>
            <w:r w:rsidRPr="008A00FC">
              <w:t>Освобождаване от длъжност на член</w:t>
            </w:r>
            <w:r>
              <w:t>ове</w:t>
            </w:r>
            <w:r w:rsidRPr="008A00FC">
              <w:t xml:space="preserve"> на СИК в община Севлиево и назначаване на нов</w:t>
            </w:r>
            <w:r>
              <w:t>и.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E9" w:rsidRPr="003544B1" w:rsidRDefault="00E30FE9" w:rsidP="00E30FE9">
            <w:pPr>
              <w:snapToGrid w:val="0"/>
            </w:pPr>
            <w:r>
              <w:t>Сабие Ходжева</w:t>
            </w:r>
          </w:p>
        </w:tc>
      </w:tr>
      <w:tr w:rsidR="00E30F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FE9" w:rsidRPr="003544B1" w:rsidRDefault="00E30FE9" w:rsidP="00E30FE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FE9" w:rsidRDefault="00A807E9" w:rsidP="00E30FE9">
            <w:pPr>
              <w:jc w:val="both"/>
              <w:rPr>
                <w:color w:val="333333"/>
              </w:rPr>
            </w:pPr>
            <w:r w:rsidRPr="00736ADB">
              <w:t>Вписване в Публичния списък на упълномощените представители на</w:t>
            </w:r>
            <w:r>
              <w:t xml:space="preserve"> коалиция „Продължаваме промяната – Демократична България“, </w:t>
            </w:r>
            <w:r w:rsidRPr="00736ADB">
              <w:t>регистрирала кандидатска листа в изборите за общински съветници и за кметове, които ще се проведат на 29.10.2023 г.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E9" w:rsidRPr="003544B1" w:rsidRDefault="00E30FE9" w:rsidP="00E30FE9">
            <w:pPr>
              <w:snapToGrid w:val="0"/>
            </w:pPr>
            <w:r>
              <w:t>Сабие Ходжева</w:t>
            </w:r>
            <w:r w:rsidR="007451EB">
              <w:t xml:space="preserve"> 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C5D61"/>
    <w:rsid w:val="006C6E7D"/>
    <w:rsid w:val="006E7BEB"/>
    <w:rsid w:val="006F7549"/>
    <w:rsid w:val="0070048F"/>
    <w:rsid w:val="007451EB"/>
    <w:rsid w:val="007607D1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64130"/>
    <w:rsid w:val="00D8012A"/>
    <w:rsid w:val="00DB727D"/>
    <w:rsid w:val="00DD6F40"/>
    <w:rsid w:val="00DE0E7F"/>
    <w:rsid w:val="00DF5E66"/>
    <w:rsid w:val="00E30FE9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9</cp:revision>
  <cp:lastPrinted>2023-09-12T08:23:00Z</cp:lastPrinted>
  <dcterms:created xsi:type="dcterms:W3CDTF">2023-10-28T14:13:00Z</dcterms:created>
  <dcterms:modified xsi:type="dcterms:W3CDTF">2023-10-28T14:24:00Z</dcterms:modified>
</cp:coreProperties>
</file>